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50462" w14:textId="1F8DDA79" w:rsidR="001444E7" w:rsidRDefault="001444E7" w:rsidP="001444E7">
      <w:pPr>
        <w:spacing w:after="0"/>
        <w:jc w:val="center"/>
        <w:rPr>
          <w:rFonts w:ascii="Open Sans" w:eastAsia="Open Sans" w:hAnsi="Open Sans" w:cs="Open Sans"/>
          <w:b/>
          <w:bCs/>
          <w:color w:val="0070C0"/>
          <w:sz w:val="40"/>
          <w:szCs w:val="40"/>
        </w:rPr>
      </w:pPr>
      <w:r w:rsidRPr="66CD2B53">
        <w:rPr>
          <w:rFonts w:ascii="Open Sans" w:eastAsia="Open Sans" w:hAnsi="Open Sans" w:cs="Open Sans"/>
          <w:b/>
          <w:bCs/>
          <w:color w:val="0070C0"/>
          <w:sz w:val="40"/>
          <w:szCs w:val="40"/>
        </w:rPr>
        <w:t xml:space="preserve">EXERCISE </w:t>
      </w:r>
      <w:r w:rsidR="004A05A5">
        <w:rPr>
          <w:rFonts w:ascii="Open Sans" w:eastAsia="Open Sans" w:hAnsi="Open Sans" w:cs="Open Sans"/>
          <w:b/>
          <w:bCs/>
          <w:color w:val="0070C0"/>
          <w:sz w:val="40"/>
          <w:szCs w:val="40"/>
        </w:rPr>
        <w:t>PHYSIOLOGY</w:t>
      </w:r>
      <w:r w:rsidRPr="66CD2B53">
        <w:rPr>
          <w:rFonts w:ascii="Open Sans" w:eastAsia="Open Sans" w:hAnsi="Open Sans" w:cs="Open Sans"/>
          <w:b/>
          <w:bCs/>
          <w:color w:val="0070C0"/>
          <w:sz w:val="40"/>
          <w:szCs w:val="40"/>
        </w:rPr>
        <w:t xml:space="preserve"> PRACTICUM</w:t>
      </w:r>
    </w:p>
    <w:p w14:paraId="3B2C8691" w14:textId="36BA0E11" w:rsidR="008D6B5A" w:rsidRPr="00F57637" w:rsidRDefault="008D6B5A" w:rsidP="008D6B5A">
      <w:pPr>
        <w:spacing w:after="0"/>
        <w:jc w:val="center"/>
        <w:rPr>
          <w:rFonts w:ascii="Open Sans" w:eastAsia="Open Sans" w:hAnsi="Open Sans" w:cs="Open Sans"/>
          <w:b/>
          <w:bCs/>
          <w:sz w:val="24"/>
          <w:szCs w:val="24"/>
        </w:rPr>
      </w:pPr>
      <w:r>
        <w:rPr>
          <w:rFonts w:ascii="Open Sans" w:eastAsia="Open Sans" w:hAnsi="Open Sans" w:cs="Open Sans"/>
          <w:b/>
          <w:bCs/>
          <w:sz w:val="24"/>
          <w:szCs w:val="24"/>
        </w:rPr>
        <w:t>Practicum Supervisor Form and Logbook</w:t>
      </w:r>
    </w:p>
    <w:p w14:paraId="5FA795D9" w14:textId="77777777" w:rsidR="008D6B5A" w:rsidRPr="00EC44D2" w:rsidRDefault="008D6B5A" w:rsidP="001444E7">
      <w:pPr>
        <w:spacing w:after="0"/>
        <w:jc w:val="center"/>
        <w:rPr>
          <w:rFonts w:ascii="Open Sans" w:eastAsia="Open Sans" w:hAnsi="Open Sans" w:cs="Open Sans"/>
          <w:b/>
          <w:bCs/>
          <w:color w:val="0070C0"/>
          <w:sz w:val="20"/>
          <w:szCs w:val="20"/>
        </w:rPr>
      </w:pPr>
    </w:p>
    <w:p w14:paraId="4E47F194" w14:textId="2854B5BD" w:rsidR="000A5416" w:rsidRDefault="000A5416" w:rsidP="000A5416">
      <w:pPr>
        <w:spacing w:after="0"/>
      </w:pPr>
      <w:r>
        <w:t>Note: A separate form must be completed for every placement</w:t>
      </w:r>
      <w:r w:rsidR="004A05A5">
        <w:t>/work</w:t>
      </w:r>
      <w:r>
        <w:t xml:space="preserve"> site</w:t>
      </w:r>
      <w:r w:rsidR="002D654D">
        <w:t xml:space="preserve"> and supervisor</w:t>
      </w:r>
      <w:r>
        <w:t>.</w:t>
      </w:r>
    </w:p>
    <w:tbl>
      <w:tblPr>
        <w:tblW w:w="13708" w:type="dxa"/>
        <w:tblLayout w:type="fixed"/>
        <w:tblLook w:val="0400" w:firstRow="0" w:lastRow="0" w:firstColumn="0" w:lastColumn="0" w:noHBand="0" w:noVBand="1"/>
      </w:tblPr>
      <w:tblGrid>
        <w:gridCol w:w="3678"/>
        <w:gridCol w:w="3827"/>
        <w:gridCol w:w="2835"/>
        <w:gridCol w:w="3368"/>
      </w:tblGrid>
      <w:tr w:rsidR="000A5416" w14:paraId="6D9041F8" w14:textId="77777777" w:rsidTr="004D704F">
        <w:trPr>
          <w:trHeight w:val="517"/>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390BA0AB" w14:textId="23948612" w:rsidR="000A5416" w:rsidRDefault="000A5416" w:rsidP="002E700E">
            <w:pPr>
              <w:spacing w:before="120" w:after="120"/>
              <w:rPr>
                <w:b/>
                <w:color w:val="FFFFFF" w:themeColor="background1"/>
              </w:rPr>
            </w:pPr>
            <w:r w:rsidRPr="5D2CC62B">
              <w:rPr>
                <w:b/>
                <w:bCs/>
                <w:color w:val="FFFFFF" w:themeColor="background1"/>
              </w:rPr>
              <w:t xml:space="preserve">Name of </w:t>
            </w:r>
            <w:r w:rsidRPr="00C307B1">
              <w:rPr>
                <w:b/>
                <w:bCs/>
                <w:color w:val="FFFFFF" w:themeColor="background1"/>
              </w:rPr>
              <w:t>St</w:t>
            </w:r>
            <w:r w:rsidRPr="00C307B1">
              <w:rPr>
                <w:b/>
                <w:color w:val="FFFFFF" w:themeColor="background1"/>
              </w:rPr>
              <w:t>udent</w:t>
            </w:r>
            <w:r w:rsidR="004A05A5">
              <w:rPr>
                <w:b/>
                <w:color w:val="FFFFFF" w:themeColor="background1"/>
              </w:rPr>
              <w:t>/Applicant</w:t>
            </w:r>
            <w:r w:rsidRPr="00C307B1">
              <w:rPr>
                <w:b/>
                <w:bCs/>
                <w:color w:val="FFFFFF" w:themeColor="background1"/>
              </w:rPr>
              <w:t>:</w:t>
            </w:r>
          </w:p>
        </w:tc>
        <w:tc>
          <w:tcPr>
            <w:tcW w:w="100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1F9B2A" w14:textId="0E5BF7AC" w:rsidR="000A5416" w:rsidRPr="003B2ACD" w:rsidRDefault="00AB1E7F" w:rsidP="002E700E">
            <w:pPr>
              <w:spacing w:before="120" w:after="120"/>
            </w:pPr>
            <w:r w:rsidRPr="003B2ACD">
              <w:t>Bobby Jones</w:t>
            </w:r>
          </w:p>
        </w:tc>
      </w:tr>
      <w:tr w:rsidR="000A5416" w14:paraId="12E35050" w14:textId="77777777" w:rsidTr="004D704F">
        <w:trPr>
          <w:trHeight w:val="532"/>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523FAB46" w14:textId="42DF3E39" w:rsidR="000A5416" w:rsidRDefault="000A5416" w:rsidP="002E700E">
            <w:pPr>
              <w:spacing w:before="120" w:after="120"/>
              <w:rPr>
                <w:b/>
                <w:bCs/>
                <w:color w:val="FFFFFF" w:themeColor="background1"/>
              </w:rPr>
            </w:pPr>
            <w:r w:rsidRPr="5D2CC62B">
              <w:rPr>
                <w:b/>
                <w:bCs/>
                <w:color w:val="FFFFFF" w:themeColor="background1"/>
              </w:rPr>
              <w:t>Name of Placement</w:t>
            </w:r>
            <w:r w:rsidR="004A05A5">
              <w:rPr>
                <w:b/>
                <w:bCs/>
                <w:color w:val="FFFFFF" w:themeColor="background1"/>
              </w:rPr>
              <w:t>/Work</w:t>
            </w:r>
            <w:r w:rsidRPr="5D2CC62B">
              <w:rPr>
                <w:b/>
                <w:bCs/>
                <w:color w:val="FFFFFF" w:themeColor="background1"/>
              </w:rPr>
              <w:t xml:space="preserve"> Site:</w:t>
            </w:r>
          </w:p>
        </w:tc>
        <w:tc>
          <w:tcPr>
            <w:tcW w:w="100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A70B9" w14:textId="7E848415" w:rsidR="000A5416" w:rsidRPr="003B2ACD" w:rsidRDefault="00ED16F9" w:rsidP="002E700E">
            <w:pPr>
              <w:spacing w:before="120" w:after="120"/>
            </w:pPr>
            <w:r w:rsidRPr="003B2ACD">
              <w:t>Exercise Physiology Gym</w:t>
            </w:r>
          </w:p>
        </w:tc>
      </w:tr>
      <w:tr w:rsidR="00EC44D2" w14:paraId="72C3E2BF" w14:textId="77777777" w:rsidTr="00EC44D2">
        <w:trPr>
          <w:trHeight w:val="532"/>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17CD00D0" w14:textId="7D8CC3F1" w:rsidR="00EC44D2" w:rsidRDefault="00EC44D2" w:rsidP="002E700E">
            <w:pPr>
              <w:spacing w:before="120" w:after="120"/>
              <w:rPr>
                <w:color w:val="0070C0"/>
              </w:rPr>
            </w:pPr>
            <w:r w:rsidRPr="009D3478">
              <w:rPr>
                <w:b/>
                <w:bCs/>
                <w:color w:val="FFFFFF" w:themeColor="background1"/>
              </w:rPr>
              <w:t>Total Hours at Placement</w:t>
            </w:r>
            <w:r w:rsidR="007F4821">
              <w:rPr>
                <w:b/>
                <w:bCs/>
                <w:color w:val="FFFFFF" w:themeColor="background1"/>
              </w:rPr>
              <w:t>/Work</w:t>
            </w:r>
            <w:r w:rsidRPr="009D3478">
              <w:rPr>
                <w:b/>
                <w:bCs/>
                <w:color w:val="FFFFFF" w:themeColor="background1"/>
              </w:rPr>
              <w:t xml:space="preserve"> Site:</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A4DA78" w14:textId="5E2124C0" w:rsidR="00EC44D2" w:rsidRPr="003B2ACD" w:rsidRDefault="00ED16F9" w:rsidP="002E700E">
            <w:pPr>
              <w:spacing w:before="120" w:after="120"/>
            </w:pPr>
            <w:r w:rsidRPr="003B2ACD">
              <w:t>10.5</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055DFC33" w14:textId="149A7A1A" w:rsidR="00EC44D2" w:rsidRDefault="00EC44D2" w:rsidP="002E700E">
            <w:pPr>
              <w:spacing w:before="120" w:after="120"/>
              <w:rPr>
                <w:color w:val="0070C0"/>
              </w:rPr>
            </w:pPr>
            <w:r>
              <w:rPr>
                <w:b/>
                <w:bCs/>
                <w:color w:val="FFFFFF" w:themeColor="background1"/>
              </w:rPr>
              <w:t xml:space="preserve">Core Hours Completed: </w:t>
            </w:r>
          </w:p>
        </w:tc>
        <w:tc>
          <w:tcPr>
            <w:tcW w:w="33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477E45" w14:textId="50155969" w:rsidR="00EC44D2" w:rsidRPr="003B2ACD" w:rsidRDefault="00ED16F9" w:rsidP="002E700E">
            <w:pPr>
              <w:spacing w:before="120" w:after="120"/>
            </w:pPr>
            <w:r w:rsidRPr="003B2ACD">
              <w:t>9.5</w:t>
            </w:r>
          </w:p>
        </w:tc>
      </w:tr>
      <w:tr w:rsidR="00EC44D2" w14:paraId="4DD5E3DC" w14:textId="77777777" w:rsidTr="00EC44D2">
        <w:trPr>
          <w:trHeight w:val="532"/>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43A81B1E" w14:textId="633E8218" w:rsidR="00EC44D2" w:rsidRPr="00EC44D2" w:rsidRDefault="00EC44D2" w:rsidP="002E700E">
            <w:pPr>
              <w:spacing w:before="120" w:after="120"/>
              <w:rPr>
                <w:b/>
                <w:bCs/>
                <w:color w:val="0070C0"/>
              </w:rPr>
            </w:pPr>
            <w:r w:rsidRPr="00EC44D2">
              <w:rPr>
                <w:b/>
                <w:bCs/>
                <w:color w:val="FFFFFF" w:themeColor="background1"/>
              </w:rPr>
              <w:t xml:space="preserve">Niche Hours Completed: </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25371A" w14:textId="5C14B228" w:rsidR="00EC44D2" w:rsidRPr="003B2ACD" w:rsidRDefault="00F70086" w:rsidP="002E700E">
            <w:pPr>
              <w:spacing w:before="120" w:after="120"/>
            </w:pPr>
            <w:r w:rsidRPr="003B2ACD">
              <w:t>1</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65BF94D1" w14:textId="44F33B31" w:rsidR="00EC44D2" w:rsidRDefault="00EC44D2" w:rsidP="002E700E">
            <w:pPr>
              <w:spacing w:before="120" w:after="120"/>
              <w:rPr>
                <w:color w:val="0070C0"/>
              </w:rPr>
            </w:pPr>
            <w:r>
              <w:rPr>
                <w:b/>
                <w:bCs/>
                <w:color w:val="FFFFFF" w:themeColor="background1"/>
              </w:rPr>
              <w:t>Emerging Hours Completed:</w:t>
            </w:r>
          </w:p>
        </w:tc>
        <w:tc>
          <w:tcPr>
            <w:tcW w:w="33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BD14DC" w14:textId="1B13A158" w:rsidR="00EC44D2" w:rsidRPr="003B2ACD" w:rsidRDefault="00AB1E7F" w:rsidP="002E700E">
            <w:pPr>
              <w:spacing w:before="120" w:after="120"/>
            </w:pPr>
            <w:r w:rsidRPr="003B2ACD">
              <w:t>0</w:t>
            </w:r>
          </w:p>
        </w:tc>
      </w:tr>
      <w:tr w:rsidR="000A5416" w14:paraId="3194A86D" w14:textId="77777777" w:rsidTr="00EC44D2">
        <w:trPr>
          <w:trHeight w:val="517"/>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188CC7E2" w14:textId="77777777" w:rsidR="000A5416" w:rsidRDefault="000A5416" w:rsidP="002E700E">
            <w:pPr>
              <w:spacing w:before="120" w:after="120"/>
              <w:rPr>
                <w:b/>
                <w:color w:val="FFFFFF" w:themeColor="background1"/>
              </w:rPr>
            </w:pPr>
            <w:r w:rsidRPr="1E2556F6">
              <w:rPr>
                <w:b/>
                <w:bCs/>
                <w:color w:val="FFFFFF" w:themeColor="background1"/>
              </w:rPr>
              <w:t>Date Commenced:</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DCF96C" w14:textId="61A3850B" w:rsidR="000A5416" w:rsidRPr="003B2ACD" w:rsidRDefault="00AB1E7F" w:rsidP="002E700E">
            <w:pPr>
              <w:spacing w:before="120" w:after="120"/>
            </w:pPr>
            <w:r w:rsidRPr="003B2ACD">
              <w:t>02/03/2022</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175999A6" w14:textId="77777777" w:rsidR="000A5416" w:rsidRDefault="000A5416" w:rsidP="002E700E">
            <w:pPr>
              <w:spacing w:before="120" w:after="120"/>
              <w:rPr>
                <w:color w:val="FFFFFF" w:themeColor="background1"/>
              </w:rPr>
            </w:pPr>
            <w:r w:rsidRPr="1E2556F6">
              <w:rPr>
                <w:b/>
                <w:bCs/>
                <w:color w:val="FFFFFF" w:themeColor="background1"/>
              </w:rPr>
              <w:t>Date Completed:</w:t>
            </w:r>
          </w:p>
        </w:tc>
        <w:tc>
          <w:tcPr>
            <w:tcW w:w="33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68410E" w14:textId="5F2B4C1B" w:rsidR="000A5416" w:rsidRPr="003B2ACD" w:rsidRDefault="00AB1E7F" w:rsidP="002E700E">
            <w:pPr>
              <w:spacing w:before="120" w:after="120"/>
            </w:pPr>
            <w:r w:rsidRPr="003B2ACD">
              <w:t>18/03/2022</w:t>
            </w:r>
          </w:p>
        </w:tc>
      </w:tr>
    </w:tbl>
    <w:p w14:paraId="0E07DE20" w14:textId="77777777" w:rsidR="000D4770" w:rsidRPr="00EC44D2" w:rsidRDefault="000D4770" w:rsidP="000D4770">
      <w:pPr>
        <w:spacing w:after="0"/>
        <w:rPr>
          <w:rFonts w:ascii="Open Sans" w:eastAsia="Open Sans" w:hAnsi="Open Sans" w:cs="Open Sans"/>
          <w:b/>
          <w:bCs/>
          <w:color w:val="0070C0"/>
          <w:sz w:val="12"/>
          <w:szCs w:val="12"/>
        </w:rPr>
      </w:pPr>
    </w:p>
    <w:tbl>
      <w:tblPr>
        <w:tblW w:w="0" w:type="auto"/>
        <w:tblLayout w:type="fixed"/>
        <w:tblLook w:val="0400" w:firstRow="0" w:lastRow="0" w:firstColumn="0" w:lastColumn="0" w:noHBand="0" w:noVBand="1"/>
      </w:tblPr>
      <w:tblGrid>
        <w:gridCol w:w="4387"/>
        <w:gridCol w:w="9367"/>
      </w:tblGrid>
      <w:tr w:rsidR="00042FD8" w14:paraId="1A9E481E" w14:textId="77777777" w:rsidTr="00AA3F37">
        <w:trPr>
          <w:trHeight w:val="307"/>
        </w:trPr>
        <w:tc>
          <w:tcPr>
            <w:tcW w:w="137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126DD558" w14:textId="5C64C60C" w:rsidR="00042FD8" w:rsidRPr="00AA3F37" w:rsidRDefault="00042FD8" w:rsidP="002E700E">
            <w:pPr>
              <w:rPr>
                <w:color w:val="FFFFFF" w:themeColor="background1"/>
              </w:rPr>
            </w:pPr>
            <w:r w:rsidRPr="5ADEBA97">
              <w:rPr>
                <w:b/>
                <w:bCs/>
                <w:color w:val="FFFFFF" w:themeColor="background1"/>
              </w:rPr>
              <w:t>Supervisor Declaration and Signature</w:t>
            </w:r>
            <w:r w:rsidR="00BE3371">
              <w:rPr>
                <w:b/>
                <w:bCs/>
                <w:color w:val="FFFFFF" w:themeColor="background1"/>
              </w:rPr>
              <w:t>:</w:t>
            </w:r>
            <w:r w:rsidR="00AA3F37">
              <w:rPr>
                <w:color w:val="FFFFFF" w:themeColor="background1"/>
              </w:rPr>
              <w:t xml:space="preserve"> </w:t>
            </w:r>
            <w:r w:rsidRPr="73DD102A">
              <w:rPr>
                <w:i/>
                <w:iCs/>
                <w:color w:val="FFFFFF" w:themeColor="background1"/>
              </w:rPr>
              <w:t xml:space="preserve">(To be signed within </w:t>
            </w:r>
            <w:r w:rsidRPr="73DD102A">
              <w:rPr>
                <w:i/>
                <w:iCs/>
                <w:color w:val="FFFFFF" w:themeColor="background1"/>
                <w:u w:val="single"/>
              </w:rPr>
              <w:t>one month</w:t>
            </w:r>
            <w:r w:rsidRPr="73DD102A">
              <w:rPr>
                <w:i/>
                <w:iCs/>
                <w:color w:val="FFFFFF" w:themeColor="background1"/>
              </w:rPr>
              <w:t xml:space="preserve"> of completing placement)</w:t>
            </w:r>
          </w:p>
        </w:tc>
      </w:tr>
      <w:tr w:rsidR="00042FD8" w14:paraId="644EFBC3" w14:textId="77777777" w:rsidTr="00EC44D2">
        <w:trPr>
          <w:trHeight w:val="412"/>
        </w:trPr>
        <w:tc>
          <w:tcPr>
            <w:tcW w:w="43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174C0" w14:textId="77777777" w:rsidR="00042FD8" w:rsidRDefault="00042FD8" w:rsidP="002E700E">
            <w:pPr>
              <w:spacing w:before="120" w:after="120"/>
              <w:rPr>
                <w:color w:val="0070C0"/>
              </w:rPr>
            </w:pPr>
            <w:r w:rsidRPr="5ADEBA97">
              <w:rPr>
                <w:b/>
                <w:bCs/>
                <w:color w:val="0070C0"/>
              </w:rPr>
              <w:t>Name:</w:t>
            </w:r>
          </w:p>
        </w:tc>
        <w:tc>
          <w:tcPr>
            <w:tcW w:w="93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28B905" w14:textId="21036E88" w:rsidR="00042FD8" w:rsidRPr="003B2ACD" w:rsidRDefault="00AB1E7F" w:rsidP="002E700E">
            <w:pPr>
              <w:rPr>
                <w:sz w:val="20"/>
                <w:szCs w:val="20"/>
              </w:rPr>
            </w:pPr>
            <w:r w:rsidRPr="003B2ACD">
              <w:t xml:space="preserve">Jane </w:t>
            </w:r>
            <w:r w:rsidR="00F6779A">
              <w:t>Apple</w:t>
            </w:r>
          </w:p>
        </w:tc>
      </w:tr>
      <w:tr w:rsidR="00042FD8" w14:paraId="415D88D6" w14:textId="77777777" w:rsidTr="00EC44D2">
        <w:trPr>
          <w:trHeight w:val="434"/>
        </w:trPr>
        <w:tc>
          <w:tcPr>
            <w:tcW w:w="43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D46ED" w14:textId="77777777" w:rsidR="00042FD8" w:rsidRDefault="00042FD8" w:rsidP="002E700E">
            <w:pPr>
              <w:spacing w:before="120" w:after="120"/>
              <w:rPr>
                <w:color w:val="0070C0"/>
              </w:rPr>
            </w:pPr>
            <w:r w:rsidRPr="5ADEBA97">
              <w:rPr>
                <w:b/>
                <w:bCs/>
                <w:color w:val="0070C0"/>
              </w:rPr>
              <w:t>Relevant Qualification (Year of Completion):</w:t>
            </w:r>
          </w:p>
        </w:tc>
        <w:tc>
          <w:tcPr>
            <w:tcW w:w="93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6B8D5" w14:textId="0C33ED79" w:rsidR="00042FD8" w:rsidRPr="003B2ACD" w:rsidRDefault="00042FD8" w:rsidP="002E700E">
            <w:pPr>
              <w:rPr>
                <w:sz w:val="20"/>
                <w:szCs w:val="20"/>
              </w:rPr>
            </w:pPr>
            <w:r w:rsidRPr="003B2ACD">
              <w:t>Bachelor of Exercise Science (2015), Master of Clinical EP (2020)</w:t>
            </w:r>
            <w:r w:rsidR="00AB1E7F" w:rsidRPr="003B2ACD">
              <w:t xml:space="preserve"> (AEP since 2020)</w:t>
            </w:r>
          </w:p>
        </w:tc>
      </w:tr>
      <w:tr w:rsidR="00042FD8" w14:paraId="7F5ED394" w14:textId="77777777" w:rsidTr="001F3784">
        <w:trPr>
          <w:trHeight w:val="402"/>
        </w:trPr>
        <w:tc>
          <w:tcPr>
            <w:tcW w:w="137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3C576231" w14:textId="5723A5A6" w:rsidR="00042FD8" w:rsidRDefault="00042FD8" w:rsidP="001F3784">
            <w:pPr>
              <w:tabs>
                <w:tab w:val="right" w:pos="13538"/>
              </w:tabs>
              <w:spacing w:after="0"/>
              <w:rPr>
                <w:color w:val="FFFFFF" w:themeColor="background1"/>
              </w:rPr>
            </w:pPr>
            <w:r w:rsidRPr="5ADEBA97">
              <w:rPr>
                <w:b/>
                <w:bCs/>
                <w:color w:val="FFFFFF" w:themeColor="background1"/>
              </w:rPr>
              <w:t>If you are not an ESSA accredited health professional, please provide a summary of experience relevant to the activities you have supervised:</w:t>
            </w:r>
            <w:r w:rsidR="001F3784">
              <w:rPr>
                <w:b/>
                <w:bCs/>
                <w:color w:val="FFFFFF" w:themeColor="background1"/>
              </w:rPr>
              <w:tab/>
            </w:r>
          </w:p>
        </w:tc>
      </w:tr>
      <w:tr w:rsidR="00042FD8" w14:paraId="47E48B5F" w14:textId="77777777" w:rsidTr="00EC44D2">
        <w:trPr>
          <w:trHeight w:val="690"/>
        </w:trPr>
        <w:tc>
          <w:tcPr>
            <w:tcW w:w="137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1E5D0D" w14:textId="4865B1B3" w:rsidR="00042FD8" w:rsidRDefault="00AB1E7F" w:rsidP="0084049F">
            <w:pPr>
              <w:ind w:left="-90"/>
              <w:rPr>
                <w:color w:val="000000" w:themeColor="text1"/>
              </w:rPr>
            </w:pPr>
            <w:r w:rsidRPr="003B2ACD">
              <w:rPr>
                <w:i/>
                <w:iCs/>
                <w:sz w:val="20"/>
                <w:szCs w:val="20"/>
              </w:rPr>
              <w:t>NA</w:t>
            </w:r>
            <w:r w:rsidR="0084049F" w:rsidRPr="003B2ACD">
              <w:rPr>
                <w:i/>
                <w:iCs/>
                <w:sz w:val="20"/>
                <w:szCs w:val="20"/>
              </w:rPr>
              <w:t xml:space="preserve"> </w:t>
            </w:r>
          </w:p>
        </w:tc>
      </w:tr>
      <w:tr w:rsidR="00042FD8" w14:paraId="5BC109CE" w14:textId="77777777" w:rsidTr="00EC44D2">
        <w:trPr>
          <w:trHeight w:val="557"/>
        </w:trPr>
        <w:tc>
          <w:tcPr>
            <w:tcW w:w="137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C39893" w14:textId="1893E54A" w:rsidR="00042FD8" w:rsidRDefault="00042FD8" w:rsidP="002E700E">
            <w:pPr>
              <w:rPr>
                <w:b/>
                <w:bCs/>
                <w:i/>
                <w:iCs/>
                <w:color w:val="000000" w:themeColor="text1"/>
              </w:rPr>
            </w:pPr>
            <w:r w:rsidRPr="41F5AAEB">
              <w:rPr>
                <w:b/>
                <w:bCs/>
                <w:i/>
                <w:iCs/>
                <w:color w:val="000000" w:themeColor="text1"/>
              </w:rPr>
              <w:t xml:space="preserve">I have read the information contained within this </w:t>
            </w:r>
            <w:r w:rsidR="004A71BC">
              <w:rPr>
                <w:b/>
                <w:bCs/>
                <w:i/>
                <w:iCs/>
                <w:color w:val="000000" w:themeColor="text1"/>
              </w:rPr>
              <w:t>Supervisor Form and Logbook</w:t>
            </w:r>
            <w:r w:rsidRPr="41F5AAEB">
              <w:rPr>
                <w:b/>
                <w:bCs/>
                <w:i/>
                <w:iCs/>
                <w:color w:val="000000" w:themeColor="text1"/>
              </w:rPr>
              <w:t xml:space="preserve"> and certify that this is a true and accurate reflection of the </w:t>
            </w:r>
            <w:r w:rsidR="0084049F">
              <w:rPr>
                <w:b/>
                <w:bCs/>
                <w:i/>
                <w:iCs/>
                <w:color w:val="000000" w:themeColor="text1"/>
              </w:rPr>
              <w:t>student’s/</w:t>
            </w:r>
            <w:r w:rsidRPr="41F5AAEB">
              <w:rPr>
                <w:b/>
                <w:bCs/>
                <w:i/>
                <w:iCs/>
                <w:color w:val="000000" w:themeColor="text1"/>
              </w:rPr>
              <w:t>applicant’s engagement at this placement</w:t>
            </w:r>
            <w:r w:rsidR="0084049F">
              <w:rPr>
                <w:b/>
                <w:bCs/>
                <w:i/>
                <w:iCs/>
                <w:color w:val="000000" w:themeColor="text1"/>
              </w:rPr>
              <w:t>/work</w:t>
            </w:r>
            <w:r w:rsidRPr="41F5AAEB">
              <w:rPr>
                <w:b/>
                <w:bCs/>
                <w:i/>
                <w:iCs/>
                <w:color w:val="000000" w:themeColor="text1"/>
              </w:rPr>
              <w:t xml:space="preserve"> site.</w:t>
            </w:r>
          </w:p>
        </w:tc>
      </w:tr>
      <w:tr w:rsidR="00042FD8" w14:paraId="0B5CA00B" w14:textId="77777777" w:rsidTr="00AA3F37">
        <w:trPr>
          <w:trHeight w:val="214"/>
        </w:trPr>
        <w:tc>
          <w:tcPr>
            <w:tcW w:w="43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20BD7" w14:textId="77777777" w:rsidR="00042FD8" w:rsidRDefault="00042FD8" w:rsidP="002E700E">
            <w:pPr>
              <w:spacing w:before="120" w:after="120"/>
              <w:rPr>
                <w:color w:val="0070C0"/>
              </w:rPr>
            </w:pPr>
            <w:r w:rsidRPr="5ADEBA97">
              <w:rPr>
                <w:b/>
                <w:bCs/>
                <w:color w:val="0070C0"/>
              </w:rPr>
              <w:t>Signature:</w:t>
            </w:r>
          </w:p>
        </w:tc>
        <w:tc>
          <w:tcPr>
            <w:tcW w:w="93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ACEF14" w14:textId="2FDD1B07" w:rsidR="00042FD8" w:rsidRPr="003B2ACD" w:rsidRDefault="003B2ACD" w:rsidP="002E700E">
            <w:pPr>
              <w:rPr>
                <w:i/>
                <w:iCs/>
              </w:rPr>
            </w:pPr>
            <w:r w:rsidRPr="003B2ACD">
              <w:rPr>
                <w:i/>
                <w:iCs/>
              </w:rPr>
              <w:t>(SIGNATURE BY PEN OR ELECTRONIC SIGNATURE)</w:t>
            </w:r>
          </w:p>
        </w:tc>
      </w:tr>
      <w:tr w:rsidR="00042FD8" w14:paraId="00B43F7C" w14:textId="77777777" w:rsidTr="00AA3F37">
        <w:trPr>
          <w:trHeight w:val="411"/>
        </w:trPr>
        <w:tc>
          <w:tcPr>
            <w:tcW w:w="43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748E4C" w14:textId="77777777" w:rsidR="00042FD8" w:rsidRDefault="00042FD8" w:rsidP="002E700E">
            <w:pPr>
              <w:spacing w:before="120" w:after="120"/>
              <w:rPr>
                <w:color w:val="0070C0"/>
              </w:rPr>
            </w:pPr>
            <w:r w:rsidRPr="5ADEBA97">
              <w:rPr>
                <w:b/>
                <w:bCs/>
                <w:color w:val="0070C0"/>
              </w:rPr>
              <w:t>Date:</w:t>
            </w:r>
          </w:p>
        </w:tc>
        <w:tc>
          <w:tcPr>
            <w:tcW w:w="93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8404AD" w14:textId="76131F69" w:rsidR="00042FD8" w:rsidRPr="003B2ACD" w:rsidRDefault="00AB1E7F" w:rsidP="002E700E">
            <w:r w:rsidRPr="003B2ACD">
              <w:t>20/03/2022</w:t>
            </w:r>
          </w:p>
        </w:tc>
      </w:tr>
    </w:tbl>
    <w:tbl>
      <w:tblPr>
        <w:tblStyle w:val="TableGrid"/>
        <w:tblpPr w:leftFromText="180" w:rightFromText="180" w:vertAnchor="page" w:horzAnchor="margin" w:tblpY="1658"/>
        <w:tblW w:w="14182" w:type="dxa"/>
        <w:tblLayout w:type="fixed"/>
        <w:tblLook w:val="04A0" w:firstRow="1" w:lastRow="0" w:firstColumn="1" w:lastColumn="0" w:noHBand="0" w:noVBand="1"/>
      </w:tblPr>
      <w:tblGrid>
        <w:gridCol w:w="1134"/>
        <w:gridCol w:w="1985"/>
        <w:gridCol w:w="2835"/>
        <w:gridCol w:w="2861"/>
        <w:gridCol w:w="287"/>
        <w:gridCol w:w="287"/>
        <w:gridCol w:w="3613"/>
        <w:gridCol w:w="1173"/>
        <w:gridCol w:w="7"/>
      </w:tblGrid>
      <w:tr w:rsidR="00EC44D2" w14:paraId="107EDFC7" w14:textId="77777777" w:rsidTr="00AB47F3">
        <w:trPr>
          <w:trHeight w:val="702"/>
        </w:trPr>
        <w:tc>
          <w:tcPr>
            <w:tcW w:w="1134" w:type="dxa"/>
            <w:tcBorders>
              <w:top w:val="nil"/>
              <w:left w:val="nil"/>
              <w:bottom w:val="nil"/>
              <w:right w:val="nil"/>
            </w:tcBorders>
            <w:shd w:val="clear" w:color="auto" w:fill="0070C0"/>
          </w:tcPr>
          <w:p w14:paraId="659222A9" w14:textId="77777777" w:rsidR="00EC44D2" w:rsidRPr="00384F28" w:rsidRDefault="00EC44D2" w:rsidP="00EC44D2">
            <w:pPr>
              <w:rPr>
                <w:rFonts w:ascii="Arial" w:hAnsi="Arial" w:cs="Arial"/>
                <w:b/>
              </w:rPr>
            </w:pPr>
          </w:p>
        </w:tc>
        <w:tc>
          <w:tcPr>
            <w:tcW w:w="7681" w:type="dxa"/>
            <w:gridSpan w:val="3"/>
            <w:tcBorders>
              <w:top w:val="nil"/>
              <w:left w:val="nil"/>
              <w:bottom w:val="nil"/>
              <w:right w:val="nil"/>
            </w:tcBorders>
            <w:shd w:val="clear" w:color="auto" w:fill="0070C0"/>
          </w:tcPr>
          <w:p w14:paraId="32489579" w14:textId="77777777" w:rsidR="00EC44D2" w:rsidRPr="00384F28" w:rsidRDefault="00EC44D2" w:rsidP="00EC44D2"/>
        </w:tc>
        <w:tc>
          <w:tcPr>
            <w:tcW w:w="287" w:type="dxa"/>
            <w:tcBorders>
              <w:top w:val="nil"/>
              <w:left w:val="nil"/>
              <w:bottom w:val="nil"/>
              <w:right w:val="nil"/>
            </w:tcBorders>
            <w:shd w:val="clear" w:color="auto" w:fill="0070C0"/>
          </w:tcPr>
          <w:p w14:paraId="259B01E6" w14:textId="77777777" w:rsidR="00EC44D2" w:rsidRPr="00384F28" w:rsidRDefault="00EC44D2" w:rsidP="00EC44D2"/>
        </w:tc>
        <w:tc>
          <w:tcPr>
            <w:tcW w:w="287" w:type="dxa"/>
            <w:tcBorders>
              <w:top w:val="nil"/>
              <w:left w:val="nil"/>
              <w:bottom w:val="nil"/>
              <w:right w:val="nil"/>
            </w:tcBorders>
            <w:shd w:val="clear" w:color="auto" w:fill="0070C0"/>
          </w:tcPr>
          <w:p w14:paraId="46A49E36" w14:textId="77777777" w:rsidR="00EC44D2" w:rsidRPr="00384F28" w:rsidRDefault="00EC44D2" w:rsidP="00EC44D2"/>
        </w:tc>
        <w:tc>
          <w:tcPr>
            <w:tcW w:w="3613" w:type="dxa"/>
            <w:tcBorders>
              <w:top w:val="nil"/>
              <w:left w:val="nil"/>
              <w:bottom w:val="nil"/>
              <w:right w:val="nil"/>
            </w:tcBorders>
            <w:shd w:val="clear" w:color="auto" w:fill="0070C0"/>
          </w:tcPr>
          <w:p w14:paraId="3456464C" w14:textId="77777777" w:rsidR="00EC44D2" w:rsidRPr="00384F28" w:rsidRDefault="00EC44D2" w:rsidP="00EC44D2"/>
        </w:tc>
        <w:tc>
          <w:tcPr>
            <w:tcW w:w="1180" w:type="dxa"/>
            <w:gridSpan w:val="2"/>
            <w:tcBorders>
              <w:top w:val="nil"/>
              <w:left w:val="nil"/>
              <w:bottom w:val="nil"/>
              <w:right w:val="nil"/>
            </w:tcBorders>
            <w:shd w:val="clear" w:color="auto" w:fill="0070C0"/>
          </w:tcPr>
          <w:p w14:paraId="6CD3B2CA" w14:textId="77777777" w:rsidR="00EC44D2" w:rsidRPr="00384F28" w:rsidRDefault="00EC44D2" w:rsidP="00EC44D2"/>
        </w:tc>
      </w:tr>
      <w:tr w:rsidR="00871937" w14:paraId="609F5236" w14:textId="77777777" w:rsidTr="00AB47F3">
        <w:trPr>
          <w:gridAfter w:val="1"/>
          <w:wAfter w:w="7" w:type="dxa"/>
          <w:trHeight w:val="376"/>
        </w:trPr>
        <w:tc>
          <w:tcPr>
            <w:tcW w:w="1134" w:type="dxa"/>
            <w:tcBorders>
              <w:top w:val="nil"/>
              <w:bottom w:val="single" w:sz="4" w:space="0" w:color="auto"/>
            </w:tcBorders>
            <w:shd w:val="clear" w:color="auto" w:fill="D0CECE" w:themeFill="background2" w:themeFillShade="E6"/>
          </w:tcPr>
          <w:p w14:paraId="6E5B9A73" w14:textId="77777777" w:rsidR="00871937" w:rsidRPr="005A56D7" w:rsidRDefault="00871937" w:rsidP="00EC44D2">
            <w:pPr>
              <w:rPr>
                <w:rFonts w:ascii="Arial" w:hAnsi="Arial" w:cs="Arial"/>
                <w:b/>
                <w:sz w:val="16"/>
                <w:szCs w:val="16"/>
              </w:rPr>
            </w:pPr>
            <w:r w:rsidRPr="005A56D7">
              <w:rPr>
                <w:rFonts w:ascii="Arial" w:hAnsi="Arial" w:cs="Arial"/>
                <w:b/>
                <w:sz w:val="16"/>
                <w:szCs w:val="16"/>
              </w:rPr>
              <w:t>DATE</w:t>
            </w:r>
          </w:p>
        </w:tc>
        <w:tc>
          <w:tcPr>
            <w:tcW w:w="1985" w:type="dxa"/>
            <w:tcBorders>
              <w:top w:val="nil"/>
              <w:bottom w:val="single" w:sz="4" w:space="0" w:color="auto"/>
            </w:tcBorders>
            <w:shd w:val="clear" w:color="auto" w:fill="D0CECE" w:themeFill="background2" w:themeFillShade="E6"/>
          </w:tcPr>
          <w:p w14:paraId="4B4120B8" w14:textId="7EDA4685" w:rsidR="00871937" w:rsidRPr="005A56D7" w:rsidRDefault="00871937" w:rsidP="00EC44D2">
            <w:pPr>
              <w:rPr>
                <w:rFonts w:ascii="Arial" w:hAnsi="Arial" w:cs="Arial"/>
                <w:b/>
                <w:sz w:val="16"/>
                <w:szCs w:val="16"/>
              </w:rPr>
            </w:pPr>
            <w:r>
              <w:rPr>
                <w:rFonts w:ascii="Arial" w:hAnsi="Arial" w:cs="Arial"/>
                <w:b/>
                <w:sz w:val="16"/>
                <w:szCs w:val="16"/>
              </w:rPr>
              <w:t>No. HRS please indicate core (C), niche (N) or emerging (E)</w:t>
            </w:r>
          </w:p>
        </w:tc>
        <w:tc>
          <w:tcPr>
            <w:tcW w:w="2835" w:type="dxa"/>
            <w:tcBorders>
              <w:top w:val="nil"/>
              <w:bottom w:val="single" w:sz="4" w:space="0" w:color="auto"/>
            </w:tcBorders>
            <w:shd w:val="clear" w:color="auto" w:fill="D0CECE" w:themeFill="background2" w:themeFillShade="E6"/>
          </w:tcPr>
          <w:p w14:paraId="1C90FEE6" w14:textId="77777777" w:rsidR="00871937" w:rsidRPr="005A56D7" w:rsidRDefault="00871937" w:rsidP="00EC44D2">
            <w:pPr>
              <w:rPr>
                <w:rFonts w:ascii="Arial" w:hAnsi="Arial" w:cs="Arial"/>
                <w:b/>
                <w:sz w:val="16"/>
                <w:szCs w:val="16"/>
              </w:rPr>
            </w:pPr>
            <w:r w:rsidRPr="005A56D7">
              <w:rPr>
                <w:rFonts w:ascii="Arial" w:hAnsi="Arial" w:cs="Arial"/>
                <w:b/>
                <w:sz w:val="16"/>
                <w:szCs w:val="16"/>
              </w:rPr>
              <w:t>C</w:t>
            </w:r>
            <w:r>
              <w:rPr>
                <w:rFonts w:ascii="Arial" w:hAnsi="Arial" w:cs="Arial"/>
                <w:b/>
                <w:sz w:val="16"/>
                <w:szCs w:val="16"/>
              </w:rPr>
              <w:t xml:space="preserve">LIENT/S </w:t>
            </w:r>
            <w:r w:rsidRPr="005A56D7">
              <w:rPr>
                <w:rFonts w:ascii="Arial" w:hAnsi="Arial" w:cs="Arial"/>
                <w:b/>
                <w:sz w:val="16"/>
                <w:szCs w:val="16"/>
              </w:rPr>
              <w:t>DESCRIPTION</w:t>
            </w:r>
          </w:p>
        </w:tc>
        <w:tc>
          <w:tcPr>
            <w:tcW w:w="8221" w:type="dxa"/>
            <w:gridSpan w:val="5"/>
            <w:tcBorders>
              <w:top w:val="nil"/>
            </w:tcBorders>
            <w:shd w:val="clear" w:color="auto" w:fill="D0CECE" w:themeFill="background2" w:themeFillShade="E6"/>
          </w:tcPr>
          <w:p w14:paraId="018F7F0C" w14:textId="77777777" w:rsidR="00871937" w:rsidRPr="005A56D7" w:rsidRDefault="00871937" w:rsidP="00EC44D2">
            <w:pPr>
              <w:rPr>
                <w:rFonts w:ascii="Arial" w:hAnsi="Arial" w:cs="Arial"/>
                <w:b/>
                <w:sz w:val="16"/>
                <w:szCs w:val="16"/>
              </w:rPr>
            </w:pPr>
            <w:r>
              <w:rPr>
                <w:noProof/>
              </w:rPr>
              <mc:AlternateContent>
                <mc:Choice Requires="wps">
                  <w:drawing>
                    <wp:anchor distT="45720" distB="45720" distL="114300" distR="114300" simplePos="0" relativeHeight="251661312" behindDoc="0" locked="0" layoutInCell="1" allowOverlap="1" wp14:anchorId="74BB8910" wp14:editId="443C5BBF">
                      <wp:simplePos x="0" y="0"/>
                      <wp:positionH relativeFrom="column">
                        <wp:posOffset>-3138285</wp:posOffset>
                      </wp:positionH>
                      <wp:positionV relativeFrom="paragraph">
                        <wp:posOffset>-424238</wp:posOffset>
                      </wp:positionV>
                      <wp:extent cx="8791575" cy="311728"/>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311728"/>
                              </a:xfrm>
                              <a:prstGeom prst="rect">
                                <a:avLst/>
                              </a:prstGeom>
                              <a:noFill/>
                              <a:ln w="9525">
                                <a:noFill/>
                                <a:miter lim="800000"/>
                                <a:headEnd/>
                                <a:tailEnd/>
                              </a:ln>
                            </wps:spPr>
                            <wps:txbx>
                              <w:txbxContent>
                                <w:p w14:paraId="09FA621A" w14:textId="77777777" w:rsidR="00871937" w:rsidRPr="00B269C2" w:rsidRDefault="00871937" w:rsidP="00EC44D2">
                                  <w:pPr>
                                    <w:pStyle w:val="Default"/>
                                    <w:rPr>
                                      <w:b/>
                                      <w:color w:val="FFFFFF" w:themeColor="background1"/>
                                      <w:sz w:val="20"/>
                                      <w:szCs w:val="20"/>
                                    </w:rPr>
                                  </w:pPr>
                                  <w:r>
                                    <w:rPr>
                                      <w:b/>
                                      <w:color w:val="FFFFFF" w:themeColor="background1"/>
                                      <w:sz w:val="20"/>
                                      <w:szCs w:val="20"/>
                                    </w:rPr>
                                    <w:t xml:space="preserve">EXERCISE PHYSIOLOGY </w:t>
                                  </w:r>
                                  <w:r w:rsidRPr="00B269C2">
                                    <w:rPr>
                                      <w:b/>
                                      <w:color w:val="FFFFFF" w:themeColor="background1"/>
                                      <w:sz w:val="20"/>
                                      <w:szCs w:val="20"/>
                                    </w:rPr>
                                    <w:t>PRACTICUM LOGBOOK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BB8910" id="_x0000_t202" coordsize="21600,21600" o:spt="202" path="m,l,21600r21600,l21600,xe">
                      <v:stroke joinstyle="miter"/>
                      <v:path gradientshapeok="t" o:connecttype="rect"/>
                    </v:shapetype>
                    <v:shape id="Text Box 1" o:spid="_x0000_s1026" type="#_x0000_t202" style="position:absolute;margin-left:-247.1pt;margin-top:-33.4pt;width:692.25pt;height:24.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" filled="f" stroked="f">
                      <v:textbox>
                        <w:txbxContent>
                          <w:p w14:paraId="09FA621A" w14:textId="77777777" w:rsidR="00871937" w:rsidRPr="00B269C2" w:rsidRDefault="00871937" w:rsidP="00EC44D2">
                            <w:pPr>
                              <w:pStyle w:val="Default"/>
                              <w:rPr>
                                <w:b/>
                                <w:color w:val="FFFFFF" w:themeColor="background1"/>
                                <w:sz w:val="20"/>
                                <w:szCs w:val="20"/>
                              </w:rPr>
                            </w:pPr>
                            <w:r>
                              <w:rPr>
                                <w:b/>
                                <w:color w:val="FFFFFF" w:themeColor="background1"/>
                                <w:sz w:val="20"/>
                                <w:szCs w:val="20"/>
                              </w:rPr>
                              <w:t xml:space="preserve">EXERCISE PHYSIOLOGY </w:t>
                            </w:r>
                            <w:r w:rsidRPr="00B269C2">
                              <w:rPr>
                                <w:b/>
                                <w:color w:val="FFFFFF" w:themeColor="background1"/>
                                <w:sz w:val="20"/>
                                <w:szCs w:val="20"/>
                              </w:rPr>
                              <w:t>PRACTICUM LOGBOOK</w:t>
                            </w:r>
                          </w:p>
                        </w:txbxContent>
                      </v:textbox>
                    </v:shape>
                  </w:pict>
                </mc:Fallback>
              </mc:AlternateContent>
            </w:r>
            <w:r w:rsidRPr="005A56D7">
              <w:rPr>
                <w:rFonts w:ascii="Arial" w:hAnsi="Arial" w:cs="Arial"/>
                <w:b/>
                <w:sz w:val="16"/>
                <w:szCs w:val="16"/>
              </w:rPr>
              <w:t>DESCRIPTION OF SERVICES</w:t>
            </w:r>
          </w:p>
        </w:tc>
      </w:tr>
      <w:tr w:rsidR="00871937" w14:paraId="40810AC1" w14:textId="77777777" w:rsidTr="00AB47F3">
        <w:trPr>
          <w:gridAfter w:val="1"/>
          <w:wAfter w:w="7" w:type="dxa"/>
          <w:trHeight w:val="793"/>
        </w:trPr>
        <w:tc>
          <w:tcPr>
            <w:tcW w:w="1134" w:type="dxa"/>
            <w:tcBorders>
              <w:top w:val="single" w:sz="4" w:space="0" w:color="auto"/>
              <w:left w:val="single" w:sz="4" w:space="0" w:color="auto"/>
              <w:bottom w:val="single" w:sz="4" w:space="0" w:color="auto"/>
              <w:right w:val="single" w:sz="4" w:space="0" w:color="auto"/>
            </w:tcBorders>
          </w:tcPr>
          <w:p w14:paraId="5B21CC51" w14:textId="77777777" w:rsidR="00871937" w:rsidRDefault="00871937" w:rsidP="00EC44D2"/>
          <w:p w14:paraId="3AA81A77" w14:textId="0731DC05" w:rsidR="00871937" w:rsidRDefault="00871937" w:rsidP="00EC44D2">
            <w:r>
              <w:t>2/3/2022</w:t>
            </w:r>
          </w:p>
          <w:p w14:paraId="5E0C154E" w14:textId="77777777" w:rsidR="00871937" w:rsidRDefault="00871937" w:rsidP="00EC44D2"/>
        </w:tc>
        <w:tc>
          <w:tcPr>
            <w:tcW w:w="1985" w:type="dxa"/>
            <w:tcBorders>
              <w:left w:val="single" w:sz="4" w:space="0" w:color="auto"/>
            </w:tcBorders>
          </w:tcPr>
          <w:p w14:paraId="109A3585" w14:textId="4D132D15" w:rsidR="00871937" w:rsidRDefault="00243DDC" w:rsidP="009D43EA">
            <w:pPr>
              <w:jc w:val="center"/>
            </w:pPr>
            <w:r>
              <w:t xml:space="preserve">C </w:t>
            </w:r>
            <w:r w:rsidR="00871937">
              <w:t>1.5</w:t>
            </w:r>
          </w:p>
        </w:tc>
        <w:tc>
          <w:tcPr>
            <w:tcW w:w="2835" w:type="dxa"/>
          </w:tcPr>
          <w:p w14:paraId="06C50D80" w14:textId="77777777" w:rsidR="00871937" w:rsidRPr="00A52A09" w:rsidRDefault="00871937" w:rsidP="00EC44D2">
            <w:pPr>
              <w:rPr>
                <w:b/>
                <w:bCs/>
              </w:rPr>
            </w:pPr>
            <w:r w:rsidRPr="00A52A09">
              <w:rPr>
                <w:b/>
                <w:bCs/>
              </w:rPr>
              <w:t>Exercise Delivery -</w:t>
            </w:r>
            <w:r>
              <w:t xml:space="preserve"> 52 yr obese male, smoker (30 pack-years) with coronary artery stent of circumflex artery, previous angioplasty of LAD, hypertension and Type 2 diabetes. </w:t>
            </w:r>
          </w:p>
          <w:p w14:paraId="0703DD2D" w14:textId="7F478453" w:rsidR="00871937" w:rsidRDefault="00871937" w:rsidP="00EC44D2">
            <w:r w:rsidRPr="00A52A09">
              <w:rPr>
                <w:b/>
                <w:bCs/>
              </w:rPr>
              <w:t>Goal –</w:t>
            </w:r>
            <w:r>
              <w:rPr>
                <w:b/>
                <w:bCs/>
              </w:rPr>
              <w:t xml:space="preserve"> </w:t>
            </w:r>
            <w:r>
              <w:t xml:space="preserve">Weight loss, exercise intervention for the purpose of initially managing obesity </w:t>
            </w:r>
          </w:p>
        </w:tc>
        <w:tc>
          <w:tcPr>
            <w:tcW w:w="8221" w:type="dxa"/>
            <w:gridSpan w:val="5"/>
          </w:tcPr>
          <w:p w14:paraId="2D2E5292" w14:textId="77777777" w:rsidR="00871937" w:rsidRDefault="00871937" w:rsidP="00EC44D2">
            <w:r w:rsidRPr="00143180">
              <w:rPr>
                <w:b/>
                <w:bCs/>
              </w:rPr>
              <w:t>Performed Initial Assessment –</w:t>
            </w:r>
            <w:r>
              <w:rPr>
                <w:b/>
                <w:bCs/>
              </w:rPr>
              <w:t xml:space="preserve"> </w:t>
            </w:r>
            <w:r w:rsidRPr="006F131C">
              <w:t xml:space="preserve">I </w:t>
            </w:r>
            <w:r>
              <w:t xml:space="preserve">gathered relevant medical and exercise histories, medical and allied health treatments including medication management. Client had completed hospital based cardiac rehab course 1 year ago, and complied with home program well for 3 months before losing motivation. Discussed patient exercise capacities, goals, opportunities and barriers for exercise participation. </w:t>
            </w:r>
          </w:p>
          <w:p w14:paraId="7542A095" w14:textId="77777777" w:rsidR="00871937" w:rsidRDefault="00871937" w:rsidP="00EC44D2"/>
          <w:p w14:paraId="537ECC25" w14:textId="77777777" w:rsidR="00871937" w:rsidRDefault="00871937" w:rsidP="00EC44D2">
            <w:r w:rsidRPr="0064265C">
              <w:rPr>
                <w:b/>
                <w:bCs/>
              </w:rPr>
              <w:t>Objective assessments:</w:t>
            </w:r>
            <w:r>
              <w:t xml:space="preserve"> I conducted the following tests resting HR and BP, 6MWT, 30s sit-to-stand, and 30s wall push-up test. </w:t>
            </w:r>
          </w:p>
          <w:p w14:paraId="0B645387" w14:textId="77777777" w:rsidR="00871937" w:rsidRDefault="00871937" w:rsidP="00EC44D2"/>
          <w:p w14:paraId="3A48C11E" w14:textId="50373BD3" w:rsidR="00871937" w:rsidRDefault="00871937" w:rsidP="00EC44D2">
            <w:r>
              <w:t>I gave patient National Physical Activity Guidelines for reading, and made a follow-up appointment for 1 wks time.</w:t>
            </w:r>
          </w:p>
        </w:tc>
      </w:tr>
      <w:tr w:rsidR="00871937" w14:paraId="3924F0E5" w14:textId="77777777" w:rsidTr="00AB47F3">
        <w:trPr>
          <w:gridAfter w:val="1"/>
          <w:wAfter w:w="7" w:type="dxa"/>
          <w:trHeight w:val="773"/>
        </w:trPr>
        <w:tc>
          <w:tcPr>
            <w:tcW w:w="1134" w:type="dxa"/>
            <w:tcBorders>
              <w:top w:val="single" w:sz="4" w:space="0" w:color="auto"/>
              <w:left w:val="single" w:sz="4" w:space="0" w:color="auto"/>
              <w:bottom w:val="single" w:sz="4" w:space="0" w:color="auto"/>
              <w:right w:val="single" w:sz="4" w:space="0" w:color="auto"/>
            </w:tcBorders>
          </w:tcPr>
          <w:p w14:paraId="318664F5" w14:textId="77777777" w:rsidR="00871937" w:rsidRDefault="00871937" w:rsidP="00EC44D2"/>
          <w:p w14:paraId="0BDBD27D" w14:textId="5BD33669" w:rsidR="00871937" w:rsidRDefault="00871937" w:rsidP="00EC44D2">
            <w:r>
              <w:t>3/3/2022</w:t>
            </w:r>
          </w:p>
          <w:p w14:paraId="0B26C3D4" w14:textId="77777777" w:rsidR="00871937" w:rsidRDefault="00871937" w:rsidP="00EC44D2"/>
        </w:tc>
        <w:tc>
          <w:tcPr>
            <w:tcW w:w="1985" w:type="dxa"/>
            <w:tcBorders>
              <w:left w:val="single" w:sz="4" w:space="0" w:color="auto"/>
            </w:tcBorders>
          </w:tcPr>
          <w:p w14:paraId="69335B41" w14:textId="46FBB508" w:rsidR="00871937" w:rsidRDefault="009D43EA" w:rsidP="009D43EA">
            <w:pPr>
              <w:jc w:val="center"/>
            </w:pPr>
            <w:r>
              <w:t xml:space="preserve">C </w:t>
            </w:r>
            <w:r w:rsidR="00871937">
              <w:t>4</w:t>
            </w:r>
          </w:p>
        </w:tc>
        <w:tc>
          <w:tcPr>
            <w:tcW w:w="2835" w:type="dxa"/>
          </w:tcPr>
          <w:p w14:paraId="22D12924" w14:textId="2F81AB48" w:rsidR="00871937" w:rsidRDefault="00871937" w:rsidP="00516E84">
            <w:r>
              <w:t xml:space="preserve">Cardiac Rehabilitation Phase II Clients </w:t>
            </w:r>
          </w:p>
          <w:p w14:paraId="6A2F4003" w14:textId="77777777" w:rsidR="00871937" w:rsidRDefault="00871937" w:rsidP="00EC44D2">
            <w:r w:rsidRPr="00516E84">
              <w:rPr>
                <w:b/>
                <w:bCs/>
              </w:rPr>
              <w:t>Client #1:</w:t>
            </w:r>
            <w:r>
              <w:t xml:space="preserve"> 53yo male, angioplasty, ex smoker, knee arthritis, obese </w:t>
            </w:r>
          </w:p>
          <w:p w14:paraId="2DA21C42" w14:textId="77777777" w:rsidR="00871937" w:rsidRDefault="00871937" w:rsidP="00EC44D2"/>
          <w:p w14:paraId="6EF576DD" w14:textId="77777777" w:rsidR="00871937" w:rsidRDefault="00871937" w:rsidP="00EC44D2">
            <w:r w:rsidRPr="00516E84">
              <w:rPr>
                <w:b/>
                <w:bCs/>
              </w:rPr>
              <w:t>Client #2:</w:t>
            </w:r>
            <w:r>
              <w:t xml:space="preserve"> 67 yo female mitral valve replacement, hx of frozen shoulder </w:t>
            </w:r>
          </w:p>
          <w:p w14:paraId="39B5C57F" w14:textId="77777777" w:rsidR="00871937" w:rsidRDefault="00871937" w:rsidP="00EC44D2"/>
          <w:p w14:paraId="2F60B04E" w14:textId="77777777" w:rsidR="00871937" w:rsidRDefault="00871937" w:rsidP="00EC44D2">
            <w:r w:rsidRPr="00516E84">
              <w:rPr>
                <w:b/>
                <w:bCs/>
              </w:rPr>
              <w:t>Client #3:</w:t>
            </w:r>
            <w:r>
              <w:t xml:space="preserve"> 68yo male, 4x CABG, spinal stenosis, plated R forearm from # 25 yrs ago (decreased pronation/supination) </w:t>
            </w:r>
          </w:p>
          <w:p w14:paraId="2AF1998D" w14:textId="77777777" w:rsidR="00871937" w:rsidRDefault="00871937" w:rsidP="00EC44D2"/>
          <w:p w14:paraId="7240B223" w14:textId="2B5874B5" w:rsidR="00871937" w:rsidRDefault="00871937" w:rsidP="00EC44D2">
            <w:r w:rsidRPr="00516E84">
              <w:rPr>
                <w:b/>
                <w:bCs/>
              </w:rPr>
              <w:lastRenderedPageBreak/>
              <w:t>Client #4:</w:t>
            </w:r>
            <w:r>
              <w:t xml:space="preserve"> 75 yo male, 2x stents, IHD, LBP </w:t>
            </w:r>
          </w:p>
        </w:tc>
        <w:tc>
          <w:tcPr>
            <w:tcW w:w="8221" w:type="dxa"/>
            <w:gridSpan w:val="5"/>
          </w:tcPr>
          <w:p w14:paraId="2FBEC46F" w14:textId="71FEEE9B" w:rsidR="00871937" w:rsidRDefault="00871937" w:rsidP="00EC44D2">
            <w:r>
              <w:lastRenderedPageBreak/>
              <w:t xml:space="preserve">Phase II- cardiac patients attend gym for 45 min sessions 3xweek following a 1 hr education session. Exercises consists of gentle aerobic ex on equipment, followed by resistance program using body weight, hand weights, theraband. All patients are monitored pre, during &amp; post ex with BP &amp; ECG. </w:t>
            </w:r>
          </w:p>
          <w:p w14:paraId="717A23F1" w14:textId="77777777" w:rsidR="00871937" w:rsidRDefault="00871937" w:rsidP="00EC44D2">
            <w:pPr>
              <w:rPr>
                <w:b/>
                <w:bCs/>
              </w:rPr>
            </w:pPr>
          </w:p>
          <w:p w14:paraId="646DCFC6" w14:textId="1C5484DF" w:rsidR="00871937" w:rsidRDefault="00871937" w:rsidP="00EC44D2">
            <w:r w:rsidRPr="00DA5431">
              <w:rPr>
                <w:b/>
                <w:bCs/>
              </w:rPr>
              <w:t>Client 1:</w:t>
            </w:r>
            <w:r>
              <w:t xml:space="preserve"> Followed client through circuit style program. Monitored ECG &amp; BP, used talk test &amp; RPE to ensure intensity was appropriate. Client has been attending for 3 weeks, and performed with good technique. No changes to program required this session. </w:t>
            </w:r>
          </w:p>
          <w:p w14:paraId="28ACBA9F" w14:textId="77777777" w:rsidR="00871937" w:rsidRDefault="00871937" w:rsidP="00EC44D2">
            <w:pPr>
              <w:rPr>
                <w:b/>
                <w:bCs/>
              </w:rPr>
            </w:pPr>
          </w:p>
          <w:p w14:paraId="286A97F6" w14:textId="1F72D8AE" w:rsidR="00871937" w:rsidRDefault="00871937" w:rsidP="00EC44D2">
            <w:r w:rsidRPr="00DA5431">
              <w:rPr>
                <w:b/>
                <w:bCs/>
              </w:rPr>
              <w:t>Client 2:</w:t>
            </w:r>
            <w:r>
              <w:t xml:space="preserve"> Followed client through circuit style program. Client has never performed resistance training before so spent more time on technique and providing education on the benefits of regular resistance exercise- client was interested in affects on bone mineral density as her mother </w:t>
            </w:r>
            <w:r w:rsidR="00176088">
              <w:t>had</w:t>
            </w:r>
            <w:r>
              <w:t xml:space="preserve"> osteoporosis. </w:t>
            </w:r>
          </w:p>
          <w:p w14:paraId="1F3B007D" w14:textId="77777777" w:rsidR="00871937" w:rsidRDefault="00871937" w:rsidP="00EC44D2">
            <w:pPr>
              <w:rPr>
                <w:b/>
                <w:bCs/>
              </w:rPr>
            </w:pPr>
          </w:p>
          <w:p w14:paraId="36857204" w14:textId="77777777" w:rsidR="00871937" w:rsidRDefault="00871937" w:rsidP="00EC44D2">
            <w:r w:rsidRPr="00DA5431">
              <w:rPr>
                <w:b/>
                <w:bCs/>
              </w:rPr>
              <w:t>Client 3:</w:t>
            </w:r>
            <w:r>
              <w:t xml:space="preserve"> Followed client through circuit style program. Resistance training adapted to account for decreased shoulder pronation/supination - e.g. unable to perform full bicep </w:t>
            </w:r>
            <w:r>
              <w:lastRenderedPageBreak/>
              <w:t xml:space="preserve">curl, so program adapted to hammer curls. Only used recumbent bike due to back pain from spinal stenosis. </w:t>
            </w:r>
          </w:p>
          <w:p w14:paraId="4BE706FE" w14:textId="77777777" w:rsidR="00871937" w:rsidRDefault="00871937" w:rsidP="00EC44D2"/>
          <w:p w14:paraId="36FEEDA3" w14:textId="3873C205" w:rsidR="00871937" w:rsidRDefault="00871937" w:rsidP="00EC44D2">
            <w:r w:rsidRPr="00DA5431">
              <w:rPr>
                <w:b/>
                <w:bCs/>
              </w:rPr>
              <w:t>Client 4:</w:t>
            </w:r>
            <w:r>
              <w:t xml:space="preserve"> Client was in final session of phase II, so program was modified to include more compound exercises in readiness for phase III. Focussed on cardio equipment today, trialling 2% incline for 2 mins on treadmill. RPE within acceptable ranges so changed program card to reflect.</w:t>
            </w:r>
          </w:p>
        </w:tc>
      </w:tr>
      <w:tr w:rsidR="00871937" w14:paraId="39839666" w14:textId="77777777" w:rsidTr="00AB47F3">
        <w:trPr>
          <w:gridAfter w:val="1"/>
          <w:wAfter w:w="7" w:type="dxa"/>
          <w:trHeight w:val="793"/>
        </w:trPr>
        <w:tc>
          <w:tcPr>
            <w:tcW w:w="1134" w:type="dxa"/>
            <w:tcBorders>
              <w:top w:val="single" w:sz="4" w:space="0" w:color="auto"/>
              <w:left w:val="single" w:sz="4" w:space="0" w:color="auto"/>
              <w:bottom w:val="single" w:sz="4" w:space="0" w:color="auto"/>
              <w:right w:val="single" w:sz="4" w:space="0" w:color="auto"/>
            </w:tcBorders>
          </w:tcPr>
          <w:p w14:paraId="593A63F2" w14:textId="77777777" w:rsidR="00871937" w:rsidRDefault="00871937" w:rsidP="00EC44D2"/>
          <w:p w14:paraId="30192431" w14:textId="633D8484" w:rsidR="00871937" w:rsidRDefault="00871937" w:rsidP="00EC44D2">
            <w:r>
              <w:t>4/3/22 11/3/2217/3/22</w:t>
            </w:r>
          </w:p>
          <w:p w14:paraId="4F8E2725" w14:textId="77777777" w:rsidR="00871937" w:rsidRDefault="00871937" w:rsidP="00EC44D2"/>
        </w:tc>
        <w:tc>
          <w:tcPr>
            <w:tcW w:w="1985" w:type="dxa"/>
            <w:tcBorders>
              <w:left w:val="single" w:sz="4" w:space="0" w:color="auto"/>
            </w:tcBorders>
          </w:tcPr>
          <w:p w14:paraId="1B808AE3" w14:textId="2347A7CA" w:rsidR="00871937" w:rsidRDefault="009D43EA" w:rsidP="009D43EA">
            <w:pPr>
              <w:jc w:val="center"/>
            </w:pPr>
            <w:r>
              <w:t xml:space="preserve">C </w:t>
            </w:r>
            <w:r w:rsidR="00871937">
              <w:t>2.5</w:t>
            </w:r>
          </w:p>
        </w:tc>
        <w:tc>
          <w:tcPr>
            <w:tcW w:w="2835" w:type="dxa"/>
          </w:tcPr>
          <w:p w14:paraId="188E6BFE" w14:textId="471E3444" w:rsidR="00871937" w:rsidRDefault="00871937" w:rsidP="00EC44D2">
            <w:r>
              <w:t>24 yo male, 2 yr hx of chronic LBP</w:t>
            </w:r>
          </w:p>
          <w:p w14:paraId="4F1C84E4" w14:textId="77777777" w:rsidR="00871937" w:rsidRDefault="00871937" w:rsidP="00EC44D2"/>
          <w:p w14:paraId="1AB0A08F" w14:textId="77777777" w:rsidR="00871937" w:rsidRDefault="00871937" w:rsidP="00EC44D2">
            <w:r w:rsidRPr="00035A83">
              <w:rPr>
                <w:b/>
                <w:bCs/>
              </w:rPr>
              <w:t>Goal -</w:t>
            </w:r>
            <w:r>
              <w:t xml:space="preserve"> reduce LBP </w:t>
            </w:r>
          </w:p>
          <w:p w14:paraId="419B8B41" w14:textId="77777777" w:rsidR="00871937" w:rsidRDefault="00871937" w:rsidP="00EC44D2"/>
          <w:p w14:paraId="694475F7" w14:textId="131A4983" w:rsidR="00871937" w:rsidRDefault="00871937" w:rsidP="00EC44D2">
            <w:r w:rsidRPr="00035A83">
              <w:rPr>
                <w:b/>
                <w:bCs/>
              </w:rPr>
              <w:t>F2F- 3x 0.5 hr individual training sessions (total 1.5)</w:t>
            </w:r>
            <w:r>
              <w:t xml:space="preserve"> </w:t>
            </w:r>
          </w:p>
          <w:p w14:paraId="2D5CF524" w14:textId="4B190C36" w:rsidR="00871937" w:rsidRDefault="00871937" w:rsidP="00EC44D2"/>
        </w:tc>
        <w:tc>
          <w:tcPr>
            <w:tcW w:w="8221" w:type="dxa"/>
            <w:gridSpan w:val="5"/>
          </w:tcPr>
          <w:p w14:paraId="04E3FCF6" w14:textId="77777777" w:rsidR="00871937" w:rsidRDefault="00871937" w:rsidP="00EC44D2">
            <w:r>
              <w:t xml:space="preserve">Client reported commencing 30 min cycling 5x week, with increased LBP at same time. </w:t>
            </w:r>
          </w:p>
          <w:p w14:paraId="0FE8D8D8" w14:textId="77777777" w:rsidR="00871937" w:rsidRDefault="00871937" w:rsidP="00EC44D2"/>
          <w:p w14:paraId="02B5667E" w14:textId="628AA13D" w:rsidR="00871937" w:rsidRDefault="00871937" w:rsidP="00EC44D2">
            <w:r>
              <w:t xml:space="preserve">I assessed for supine bridge capacity- reduced 10 sec in 1 month. </w:t>
            </w:r>
          </w:p>
          <w:p w14:paraId="4A017B9A" w14:textId="77777777" w:rsidR="00871937" w:rsidRDefault="00871937" w:rsidP="00EC44D2"/>
          <w:p w14:paraId="373C58DF" w14:textId="4440B356" w:rsidR="00871937" w:rsidRDefault="00871937" w:rsidP="00EC44D2">
            <w:r>
              <w:t xml:space="preserve">I regressed program to Pilates style core activation exercises. Increased recommended hamstring stretches from 3x weekly to daily. </w:t>
            </w:r>
          </w:p>
          <w:p w14:paraId="5E91DE0A" w14:textId="77777777" w:rsidR="00871937" w:rsidRDefault="00871937" w:rsidP="00EC44D2"/>
          <w:p w14:paraId="6CFD0266" w14:textId="7E245457" w:rsidR="00871937" w:rsidRDefault="00871937" w:rsidP="00EC44D2">
            <w:r w:rsidRPr="009C3071">
              <w:rPr>
                <w:b/>
                <w:bCs/>
              </w:rPr>
              <w:t>Prep</w:t>
            </w:r>
            <w:r>
              <w:rPr>
                <w:b/>
                <w:bCs/>
              </w:rPr>
              <w:t xml:space="preserve"> 0.5hrs</w:t>
            </w:r>
            <w:r w:rsidRPr="009C3071">
              <w:rPr>
                <w:b/>
                <w:bCs/>
              </w:rPr>
              <w:t xml:space="preserve"> -</w:t>
            </w:r>
            <w:r>
              <w:t xml:space="preserve"> prep for sessions, researching core stability exercises &amp; progressions for non-specific LBP </w:t>
            </w:r>
          </w:p>
          <w:p w14:paraId="00206613" w14:textId="77777777" w:rsidR="00871937" w:rsidRDefault="00871937" w:rsidP="00EC44D2"/>
          <w:p w14:paraId="62353547" w14:textId="35E752DE" w:rsidR="00871937" w:rsidRDefault="00871937" w:rsidP="00EC44D2">
            <w:r w:rsidRPr="009C3071">
              <w:rPr>
                <w:b/>
                <w:bCs/>
              </w:rPr>
              <w:t>Admin</w:t>
            </w:r>
            <w:r>
              <w:rPr>
                <w:b/>
                <w:bCs/>
              </w:rPr>
              <w:t xml:space="preserve"> 0.5hrs </w:t>
            </w:r>
            <w:r w:rsidRPr="009C3071">
              <w:rPr>
                <w:b/>
                <w:bCs/>
              </w:rPr>
              <w:t>-</w:t>
            </w:r>
            <w:r>
              <w:t xml:space="preserve"> updating SOAP notes, writing report to GP</w:t>
            </w:r>
          </w:p>
        </w:tc>
      </w:tr>
      <w:tr w:rsidR="00871937" w14:paraId="0F6A92D1" w14:textId="77777777" w:rsidTr="00AB47F3">
        <w:trPr>
          <w:gridAfter w:val="1"/>
          <w:wAfter w:w="7" w:type="dxa"/>
          <w:trHeight w:val="793"/>
        </w:trPr>
        <w:tc>
          <w:tcPr>
            <w:tcW w:w="1134" w:type="dxa"/>
            <w:tcBorders>
              <w:top w:val="single" w:sz="4" w:space="0" w:color="auto"/>
              <w:left w:val="single" w:sz="4" w:space="0" w:color="auto"/>
              <w:bottom w:val="single" w:sz="4" w:space="0" w:color="auto"/>
              <w:right w:val="single" w:sz="4" w:space="0" w:color="auto"/>
            </w:tcBorders>
          </w:tcPr>
          <w:p w14:paraId="082D9429" w14:textId="77777777" w:rsidR="00871937" w:rsidRDefault="00871937" w:rsidP="00EC44D2"/>
          <w:p w14:paraId="579998D9" w14:textId="271BFBAB" w:rsidR="00871937" w:rsidRDefault="00871937" w:rsidP="00EC44D2">
            <w:r>
              <w:t>17/3/22</w:t>
            </w:r>
          </w:p>
          <w:p w14:paraId="3A89A043" w14:textId="77777777" w:rsidR="00871937" w:rsidRDefault="00871937" w:rsidP="00EC44D2"/>
        </w:tc>
        <w:tc>
          <w:tcPr>
            <w:tcW w:w="1985" w:type="dxa"/>
            <w:tcBorders>
              <w:left w:val="single" w:sz="4" w:space="0" w:color="auto"/>
            </w:tcBorders>
          </w:tcPr>
          <w:p w14:paraId="4CD6059A" w14:textId="10267E11" w:rsidR="00871937" w:rsidRDefault="009D43EA" w:rsidP="009D43EA">
            <w:pPr>
              <w:jc w:val="center"/>
            </w:pPr>
            <w:r>
              <w:t xml:space="preserve">C </w:t>
            </w:r>
            <w:r w:rsidR="00871937">
              <w:t>1.5</w:t>
            </w:r>
          </w:p>
        </w:tc>
        <w:tc>
          <w:tcPr>
            <w:tcW w:w="2835" w:type="dxa"/>
          </w:tcPr>
          <w:p w14:paraId="3F8FD55B" w14:textId="77777777" w:rsidR="00871937" w:rsidRDefault="00871937" w:rsidP="00EC44D2">
            <w:r>
              <w:t xml:space="preserve">59 yo male 8/52 post laminectomy surgery </w:t>
            </w:r>
          </w:p>
          <w:p w14:paraId="49A1C7ED" w14:textId="37CFF251" w:rsidR="00871937" w:rsidRDefault="00871937" w:rsidP="00EC44D2">
            <w:r w:rsidRPr="00C92E88">
              <w:rPr>
                <w:b/>
                <w:bCs/>
              </w:rPr>
              <w:t>Goal –</w:t>
            </w:r>
            <w:r>
              <w:t xml:space="preserve"> increase strength for ADL’s </w:t>
            </w:r>
          </w:p>
        </w:tc>
        <w:tc>
          <w:tcPr>
            <w:tcW w:w="8221" w:type="dxa"/>
            <w:gridSpan w:val="5"/>
          </w:tcPr>
          <w:p w14:paraId="69B8C2E8" w14:textId="77777777" w:rsidR="00871937" w:rsidRDefault="00871937" w:rsidP="00EC44D2">
            <w:pPr>
              <w:rPr>
                <w:b/>
                <w:bCs/>
              </w:rPr>
            </w:pPr>
            <w:r w:rsidRPr="00186C8D">
              <w:rPr>
                <w:b/>
                <w:bCs/>
              </w:rPr>
              <w:t>Initial assessment</w:t>
            </w:r>
          </w:p>
          <w:p w14:paraId="19EB386E" w14:textId="787C1FF6" w:rsidR="00871937" w:rsidRDefault="00871937" w:rsidP="00EC44D2">
            <w:r>
              <w:rPr>
                <w:b/>
                <w:bCs/>
              </w:rPr>
              <w:t xml:space="preserve">Subjective assessment: </w:t>
            </w:r>
            <w:r w:rsidRPr="00C1266A">
              <w:t>I gathered</w:t>
            </w:r>
            <w:r>
              <w:t xml:space="preserve"> medical history, current pain levels and goals discussed. </w:t>
            </w:r>
          </w:p>
          <w:p w14:paraId="513E4116" w14:textId="77777777" w:rsidR="00871937" w:rsidRDefault="00871937" w:rsidP="00EC44D2">
            <w:r w:rsidRPr="00C1266A">
              <w:rPr>
                <w:b/>
                <w:bCs/>
              </w:rPr>
              <w:t>Objective assessments:</w:t>
            </w:r>
            <w:r>
              <w:t xml:space="preserve"> I assessed STS in 30 sec, glute bridges to failure, and gait assessment. </w:t>
            </w:r>
          </w:p>
          <w:p w14:paraId="1C0DFCC6" w14:textId="77777777" w:rsidR="00871937" w:rsidRDefault="00871937" w:rsidP="00EC44D2">
            <w:r>
              <w:t xml:space="preserve">Discussed posture and adherence for home ex program. Adherence was identified as potentially being low. Identified home options for exercise e.g. client has stairs. I have recommended the client attend 4 sessions over the next 6 weeks to implement home program, monitor technique and adherence to program. </w:t>
            </w:r>
          </w:p>
          <w:p w14:paraId="2564BB22" w14:textId="77777777" w:rsidR="00871937" w:rsidRDefault="00871937" w:rsidP="00EC44D2"/>
          <w:p w14:paraId="45B85143" w14:textId="77777777" w:rsidR="00871937" w:rsidRDefault="00871937" w:rsidP="00EC44D2">
            <w:r w:rsidRPr="00143180">
              <w:rPr>
                <w:b/>
                <w:bCs/>
              </w:rPr>
              <w:t xml:space="preserve">Prep </w:t>
            </w:r>
            <w:r>
              <w:rPr>
                <w:b/>
                <w:bCs/>
              </w:rPr>
              <w:t xml:space="preserve">0.5hrs </w:t>
            </w:r>
            <w:r w:rsidRPr="00143180">
              <w:rPr>
                <w:b/>
                <w:bCs/>
              </w:rPr>
              <w:t>–</w:t>
            </w:r>
            <w:r>
              <w:t xml:space="preserve"> I designed a home program for the client, ready for their next session. </w:t>
            </w:r>
          </w:p>
          <w:p w14:paraId="1A567127" w14:textId="77777777" w:rsidR="00871937" w:rsidRDefault="00871937" w:rsidP="00EC44D2"/>
          <w:p w14:paraId="5E7FA6E9" w14:textId="4AF25D88" w:rsidR="00871937" w:rsidRDefault="00871937" w:rsidP="00EC44D2">
            <w:r w:rsidRPr="009C3071">
              <w:rPr>
                <w:b/>
                <w:bCs/>
              </w:rPr>
              <w:t>Admin</w:t>
            </w:r>
            <w:r>
              <w:rPr>
                <w:b/>
                <w:bCs/>
              </w:rPr>
              <w:t xml:space="preserve"> 0.5hrs </w:t>
            </w:r>
            <w:r w:rsidRPr="009C3071">
              <w:rPr>
                <w:b/>
                <w:bCs/>
              </w:rPr>
              <w:t>-</w:t>
            </w:r>
            <w:r>
              <w:t xml:space="preserve"> updating SOAP notes, writing report to GP</w:t>
            </w:r>
          </w:p>
        </w:tc>
      </w:tr>
      <w:tr w:rsidR="00871937" w14:paraId="1FF15486" w14:textId="77777777" w:rsidTr="00AB47F3">
        <w:trPr>
          <w:gridAfter w:val="1"/>
          <w:wAfter w:w="7" w:type="dxa"/>
          <w:trHeight w:val="793"/>
        </w:trPr>
        <w:tc>
          <w:tcPr>
            <w:tcW w:w="1134" w:type="dxa"/>
            <w:tcBorders>
              <w:top w:val="single" w:sz="4" w:space="0" w:color="auto"/>
              <w:left w:val="single" w:sz="4" w:space="0" w:color="auto"/>
              <w:bottom w:val="single" w:sz="4" w:space="0" w:color="auto"/>
              <w:right w:val="single" w:sz="4" w:space="0" w:color="auto"/>
            </w:tcBorders>
          </w:tcPr>
          <w:p w14:paraId="42409A54" w14:textId="151337D9" w:rsidR="00871937" w:rsidRDefault="00871937" w:rsidP="00EC44D2">
            <w:r>
              <w:lastRenderedPageBreak/>
              <w:t>18/3/22</w:t>
            </w:r>
          </w:p>
        </w:tc>
        <w:tc>
          <w:tcPr>
            <w:tcW w:w="1985" w:type="dxa"/>
            <w:tcBorders>
              <w:left w:val="single" w:sz="4" w:space="0" w:color="auto"/>
            </w:tcBorders>
          </w:tcPr>
          <w:p w14:paraId="436D5D56" w14:textId="500BF509" w:rsidR="00871937" w:rsidRDefault="009D43EA" w:rsidP="009D43EA">
            <w:pPr>
              <w:jc w:val="center"/>
            </w:pPr>
            <w:r>
              <w:t xml:space="preserve">N </w:t>
            </w:r>
            <w:r w:rsidR="00871937">
              <w:t>1</w:t>
            </w:r>
          </w:p>
        </w:tc>
        <w:tc>
          <w:tcPr>
            <w:tcW w:w="2835" w:type="dxa"/>
          </w:tcPr>
          <w:p w14:paraId="1EF39315" w14:textId="77777777" w:rsidR="00871937" w:rsidRDefault="00871937" w:rsidP="00EC44D2">
            <w:r>
              <w:t xml:space="preserve">60yr old female with urinary incontinence </w:t>
            </w:r>
          </w:p>
          <w:p w14:paraId="55A27765" w14:textId="63B81616" w:rsidR="00871937" w:rsidRPr="009849FD" w:rsidRDefault="00871937" w:rsidP="00EC44D2">
            <w:r>
              <w:rPr>
                <w:b/>
                <w:bCs/>
              </w:rPr>
              <w:t xml:space="preserve">Goal – </w:t>
            </w:r>
            <w:r>
              <w:t>improve pelvic floor strength to reduce leaking with functional activities</w:t>
            </w:r>
          </w:p>
        </w:tc>
        <w:tc>
          <w:tcPr>
            <w:tcW w:w="8221" w:type="dxa"/>
            <w:gridSpan w:val="5"/>
          </w:tcPr>
          <w:p w14:paraId="344C7D3F" w14:textId="77777777" w:rsidR="00871937" w:rsidRDefault="00871937" w:rsidP="00EC44D2">
            <w:r>
              <w:t xml:space="preserve">I took the client through their exercise session that was prescribed by the exercise physiologist supervisor. </w:t>
            </w:r>
          </w:p>
          <w:p w14:paraId="64677121" w14:textId="77777777" w:rsidR="00871937" w:rsidRDefault="00871937" w:rsidP="00EC44D2"/>
          <w:p w14:paraId="6C45B991" w14:textId="77777777" w:rsidR="00871937" w:rsidRDefault="00871937" w:rsidP="00EC44D2">
            <w:r w:rsidRPr="00D96BBD">
              <w:rPr>
                <w:b/>
                <w:bCs/>
              </w:rPr>
              <w:t>WU:</w:t>
            </w:r>
            <w:r>
              <w:t xml:space="preserve"> 5mins walking on the treadmill </w:t>
            </w:r>
          </w:p>
          <w:p w14:paraId="644DD234" w14:textId="552B7E1C" w:rsidR="00871937" w:rsidRPr="00D96BBD" w:rsidRDefault="00871937" w:rsidP="00EC44D2">
            <w:pPr>
              <w:rPr>
                <w:b/>
                <w:bCs/>
              </w:rPr>
            </w:pPr>
            <w:r w:rsidRPr="00D96BBD">
              <w:rPr>
                <w:b/>
                <w:bCs/>
              </w:rPr>
              <w:t xml:space="preserve">Activation (Reformer): </w:t>
            </w:r>
            <w:r>
              <w:rPr>
                <w:b/>
                <w:bCs/>
              </w:rPr>
              <w:t>2x12</w:t>
            </w:r>
          </w:p>
          <w:p w14:paraId="06905E07" w14:textId="77777777" w:rsidR="00871937" w:rsidRDefault="00871937" w:rsidP="00EC44D2">
            <w:r>
              <w:t xml:space="preserve">Bridge roll ups </w:t>
            </w:r>
          </w:p>
          <w:p w14:paraId="16C452C9" w14:textId="77777777" w:rsidR="00871937" w:rsidRDefault="00871937" w:rsidP="00EC44D2">
            <w:r>
              <w:t xml:space="preserve">Clam shells </w:t>
            </w:r>
          </w:p>
          <w:p w14:paraId="368C9048" w14:textId="77777777" w:rsidR="00871937" w:rsidRDefault="00871937" w:rsidP="00EC44D2">
            <w:r>
              <w:t xml:space="preserve">Side lying hip abduction </w:t>
            </w:r>
          </w:p>
          <w:p w14:paraId="74F638A5" w14:textId="77777777" w:rsidR="00871937" w:rsidRPr="001779F7" w:rsidRDefault="00871937" w:rsidP="00EC44D2">
            <w:pPr>
              <w:rPr>
                <w:b/>
                <w:bCs/>
              </w:rPr>
            </w:pPr>
            <w:r w:rsidRPr="001779F7">
              <w:rPr>
                <w:b/>
                <w:bCs/>
              </w:rPr>
              <w:t>Strength: 3x10</w:t>
            </w:r>
          </w:p>
          <w:p w14:paraId="718134BE" w14:textId="77777777" w:rsidR="00871937" w:rsidRDefault="00871937" w:rsidP="00EC44D2">
            <w:r>
              <w:t xml:space="preserve">Lunge with rotation </w:t>
            </w:r>
          </w:p>
          <w:p w14:paraId="12C425BD" w14:textId="77777777" w:rsidR="00871937" w:rsidRDefault="00871937" w:rsidP="00EC44D2">
            <w:r>
              <w:t xml:space="preserve">Half kneeling row </w:t>
            </w:r>
          </w:p>
          <w:p w14:paraId="27564C18" w14:textId="77777777" w:rsidR="00871937" w:rsidRDefault="00871937" w:rsidP="00EC44D2">
            <w:r>
              <w:t xml:space="preserve">Step up holding 5kg DB’s </w:t>
            </w:r>
          </w:p>
          <w:p w14:paraId="202225D7" w14:textId="77777777" w:rsidR="00871937" w:rsidRDefault="00871937" w:rsidP="00EC44D2">
            <w:r>
              <w:t xml:space="preserve">Bird dog </w:t>
            </w:r>
          </w:p>
          <w:p w14:paraId="33481157" w14:textId="77777777" w:rsidR="00871937" w:rsidRDefault="00871937" w:rsidP="00EC44D2"/>
          <w:p w14:paraId="54CB3EA6" w14:textId="627A30DD" w:rsidR="00871937" w:rsidRDefault="00871937" w:rsidP="00EC44D2">
            <w:r>
              <w:t xml:space="preserve">Throughout the session I provided verbal cues to improve technique and to focus on breathing and tactile cues such as tapping the back to encourage muscle activation. </w:t>
            </w:r>
          </w:p>
        </w:tc>
      </w:tr>
      <w:tr w:rsidR="00871937" w14:paraId="220E07F6" w14:textId="77777777" w:rsidTr="00AB47F3">
        <w:trPr>
          <w:gridAfter w:val="1"/>
          <w:wAfter w:w="7" w:type="dxa"/>
          <w:trHeight w:val="793"/>
        </w:trPr>
        <w:tc>
          <w:tcPr>
            <w:tcW w:w="1134" w:type="dxa"/>
            <w:tcBorders>
              <w:top w:val="single" w:sz="4" w:space="0" w:color="auto"/>
              <w:left w:val="single" w:sz="4" w:space="0" w:color="auto"/>
              <w:bottom w:val="single" w:sz="4" w:space="0" w:color="auto"/>
              <w:right w:val="single" w:sz="4" w:space="0" w:color="auto"/>
            </w:tcBorders>
          </w:tcPr>
          <w:p w14:paraId="4198D13A" w14:textId="77777777" w:rsidR="00871937" w:rsidRDefault="00871937" w:rsidP="00EC44D2"/>
        </w:tc>
        <w:tc>
          <w:tcPr>
            <w:tcW w:w="1985" w:type="dxa"/>
            <w:tcBorders>
              <w:left w:val="single" w:sz="4" w:space="0" w:color="auto"/>
            </w:tcBorders>
          </w:tcPr>
          <w:p w14:paraId="1E9F75F7" w14:textId="77777777" w:rsidR="00871937" w:rsidRDefault="00871937" w:rsidP="00EC44D2"/>
        </w:tc>
        <w:tc>
          <w:tcPr>
            <w:tcW w:w="2835" w:type="dxa"/>
          </w:tcPr>
          <w:p w14:paraId="667D3AAD" w14:textId="77777777" w:rsidR="00871937" w:rsidRDefault="00871937" w:rsidP="00EC44D2"/>
        </w:tc>
        <w:tc>
          <w:tcPr>
            <w:tcW w:w="8221" w:type="dxa"/>
            <w:gridSpan w:val="5"/>
          </w:tcPr>
          <w:p w14:paraId="6D40F6A8" w14:textId="77777777" w:rsidR="00871937" w:rsidRDefault="00871937" w:rsidP="00EC44D2"/>
        </w:tc>
      </w:tr>
      <w:tr w:rsidR="00871937" w14:paraId="2108C107" w14:textId="77777777" w:rsidTr="00AB47F3">
        <w:trPr>
          <w:gridAfter w:val="1"/>
          <w:wAfter w:w="7" w:type="dxa"/>
          <w:trHeight w:val="793"/>
        </w:trPr>
        <w:tc>
          <w:tcPr>
            <w:tcW w:w="1134" w:type="dxa"/>
            <w:tcBorders>
              <w:top w:val="single" w:sz="4" w:space="0" w:color="auto"/>
              <w:left w:val="single" w:sz="4" w:space="0" w:color="auto"/>
              <w:bottom w:val="single" w:sz="4" w:space="0" w:color="auto"/>
              <w:right w:val="single" w:sz="4" w:space="0" w:color="auto"/>
            </w:tcBorders>
          </w:tcPr>
          <w:p w14:paraId="6E6FC5FF" w14:textId="77777777" w:rsidR="00871937" w:rsidRDefault="00871937" w:rsidP="00EC44D2"/>
        </w:tc>
        <w:tc>
          <w:tcPr>
            <w:tcW w:w="1985" w:type="dxa"/>
            <w:tcBorders>
              <w:left w:val="single" w:sz="4" w:space="0" w:color="auto"/>
            </w:tcBorders>
          </w:tcPr>
          <w:p w14:paraId="510BC272" w14:textId="77777777" w:rsidR="00871937" w:rsidRDefault="00871937" w:rsidP="00EC44D2"/>
        </w:tc>
        <w:tc>
          <w:tcPr>
            <w:tcW w:w="2835" w:type="dxa"/>
          </w:tcPr>
          <w:p w14:paraId="4B2F5E2A" w14:textId="77777777" w:rsidR="00871937" w:rsidRDefault="00871937" w:rsidP="00EC44D2"/>
        </w:tc>
        <w:tc>
          <w:tcPr>
            <w:tcW w:w="8221" w:type="dxa"/>
            <w:gridSpan w:val="5"/>
          </w:tcPr>
          <w:p w14:paraId="733C476C" w14:textId="77777777" w:rsidR="00871937" w:rsidRDefault="00871937" w:rsidP="00EC44D2"/>
        </w:tc>
      </w:tr>
    </w:tbl>
    <w:p w14:paraId="385BF8C6" w14:textId="77777777" w:rsidR="000D4770" w:rsidRDefault="000D4770" w:rsidP="00221CB3">
      <w:pPr>
        <w:rPr>
          <w:rFonts w:cstheme="minorHAnsi"/>
        </w:rPr>
      </w:pPr>
    </w:p>
    <w:p w14:paraId="35CA2DF6" w14:textId="77777777" w:rsidR="00186C8D" w:rsidRDefault="00186C8D" w:rsidP="00221CB3">
      <w:pPr>
        <w:rPr>
          <w:rFonts w:cstheme="minorHAnsi"/>
        </w:rPr>
      </w:pPr>
    </w:p>
    <w:p w14:paraId="39D30F58" w14:textId="77777777" w:rsidR="00186C8D" w:rsidRDefault="00186C8D" w:rsidP="00221CB3">
      <w:pPr>
        <w:rPr>
          <w:rFonts w:cstheme="minorHAnsi"/>
        </w:rPr>
      </w:pPr>
    </w:p>
    <w:p w14:paraId="3C5350C4" w14:textId="77777777" w:rsidR="00186C8D" w:rsidRDefault="00186C8D" w:rsidP="00221CB3">
      <w:pPr>
        <w:rPr>
          <w:rFonts w:cstheme="minorHAnsi"/>
        </w:rPr>
      </w:pPr>
    </w:p>
    <w:p w14:paraId="4D0FFFC5" w14:textId="77777777" w:rsidR="00186C8D" w:rsidRDefault="00186C8D" w:rsidP="00221CB3">
      <w:pPr>
        <w:rPr>
          <w:rFonts w:cstheme="minorHAnsi"/>
        </w:rPr>
      </w:pPr>
    </w:p>
    <w:p w14:paraId="58AEBBF3" w14:textId="77777777" w:rsidR="00186C8D" w:rsidRDefault="00186C8D" w:rsidP="00221CB3">
      <w:pPr>
        <w:rPr>
          <w:rFonts w:cstheme="minorHAnsi"/>
        </w:rPr>
      </w:pPr>
    </w:p>
    <w:p w14:paraId="177348FC" w14:textId="77777777" w:rsidR="00186C8D" w:rsidRDefault="00186C8D" w:rsidP="00221CB3">
      <w:pPr>
        <w:rPr>
          <w:rFonts w:cstheme="minorHAnsi"/>
        </w:rPr>
      </w:pPr>
    </w:p>
    <w:p w14:paraId="64A66D4D" w14:textId="7157CA82" w:rsidR="004B1B9C" w:rsidRPr="004B1B9C" w:rsidRDefault="00A73652" w:rsidP="00221CB3">
      <w:pPr>
        <w:rPr>
          <w:rFonts w:cstheme="minorHAnsi"/>
          <w:b/>
          <w:bCs/>
        </w:rPr>
      </w:pPr>
      <w:r w:rsidRPr="004B1B9C">
        <w:rPr>
          <w:rFonts w:cstheme="minorHAnsi"/>
          <w:b/>
          <w:bCs/>
        </w:rPr>
        <w:lastRenderedPageBreak/>
        <w:t>Appendix:</w:t>
      </w:r>
    </w:p>
    <w:p w14:paraId="6223F67A" w14:textId="38AE12A6" w:rsidR="00A73652" w:rsidRPr="004B1B9C" w:rsidRDefault="004B1B9C" w:rsidP="004B1B9C">
      <w:pPr>
        <w:spacing w:after="0"/>
        <w:rPr>
          <w:rFonts w:eastAsia="Open Sans"/>
        </w:rPr>
      </w:pPr>
      <w:r w:rsidRPr="004B1B9C">
        <w:rPr>
          <w:rFonts w:eastAsia="Open Sans"/>
        </w:rPr>
        <w:t>Example Areas of Practice*</w:t>
      </w:r>
      <w:r>
        <w:rPr>
          <w:rFonts w:eastAsia="Open Sans"/>
        </w:rPr>
        <w:br/>
      </w:r>
    </w:p>
    <w:p w14:paraId="14BA2079" w14:textId="437C6CE4" w:rsidR="00A73652" w:rsidRDefault="00A73652" w:rsidP="00221CB3">
      <w:pPr>
        <w:rPr>
          <w:rFonts w:cstheme="minorHAnsi"/>
        </w:rPr>
      </w:pPr>
      <w:r>
        <w:rPr>
          <w:noProof/>
        </w:rPr>
        <w:drawing>
          <wp:inline distT="0" distB="0" distL="0" distR="0" wp14:anchorId="176A43BE" wp14:editId="62B58C7D">
            <wp:extent cx="5789414" cy="37052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06" t="27470" r="77713" b="37832"/>
                    <a:stretch/>
                  </pic:blipFill>
                  <pic:spPr bwMode="auto">
                    <a:xfrm>
                      <a:off x="0" y="0"/>
                      <a:ext cx="5794648" cy="3708575"/>
                    </a:xfrm>
                    <a:prstGeom prst="rect">
                      <a:avLst/>
                    </a:prstGeom>
                    <a:ln>
                      <a:noFill/>
                    </a:ln>
                    <a:extLst>
                      <a:ext uri="{53640926-AAD7-44D8-BBD7-CCE9431645EC}">
                        <a14:shadowObscured xmlns:a14="http://schemas.microsoft.com/office/drawing/2010/main"/>
                      </a:ext>
                    </a:extLst>
                  </pic:spPr>
                </pic:pic>
              </a:graphicData>
            </a:graphic>
          </wp:inline>
        </w:drawing>
      </w:r>
    </w:p>
    <w:p w14:paraId="662BB320" w14:textId="77777777" w:rsidR="00F549A3" w:rsidRPr="00F549A3" w:rsidRDefault="00F549A3" w:rsidP="00F549A3">
      <w:pPr>
        <w:spacing w:after="0"/>
        <w:rPr>
          <w:rFonts w:asciiTheme="minorHAnsi" w:hAnsiTheme="minorHAnsi" w:cstheme="minorHAnsi"/>
          <w:sz w:val="24"/>
          <w:szCs w:val="24"/>
        </w:rPr>
      </w:pPr>
      <w:r w:rsidRPr="00F549A3">
        <w:rPr>
          <w:rFonts w:asciiTheme="minorHAnsi" w:eastAsia="Open Sans" w:hAnsiTheme="minorHAnsi" w:cstheme="minorHAnsi"/>
        </w:rPr>
        <w:t>*This table provides examples of current areas of practice and is not an exhaustive list. The areas of practice are fluid and dynamic and will be reviewed after 12 months based on industry changes.</w:t>
      </w:r>
    </w:p>
    <w:p w14:paraId="04CBE06F" w14:textId="77777777" w:rsidR="004B1B9C" w:rsidRPr="00AC5BDE" w:rsidRDefault="004B1B9C" w:rsidP="00221CB3">
      <w:pPr>
        <w:rPr>
          <w:rFonts w:cstheme="minorHAnsi"/>
        </w:rPr>
      </w:pPr>
    </w:p>
    <w:sectPr w:rsidR="004B1B9C" w:rsidRPr="00AC5BDE" w:rsidSect="00221CB3">
      <w:headerReference w:type="default" r:id="rId11"/>
      <w:foot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452C4" w14:textId="77777777" w:rsidR="000E40BE" w:rsidRDefault="000E40BE" w:rsidP="00F96C4D">
      <w:pPr>
        <w:spacing w:after="0" w:line="240" w:lineRule="auto"/>
      </w:pPr>
      <w:r>
        <w:separator/>
      </w:r>
    </w:p>
  </w:endnote>
  <w:endnote w:type="continuationSeparator" w:id="0">
    <w:p w14:paraId="2961A780" w14:textId="77777777" w:rsidR="000E40BE" w:rsidRDefault="000E40BE" w:rsidP="00F96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CC75" w14:textId="03AC99CC" w:rsidR="00F96C4D" w:rsidRDefault="00F96C4D">
    <w:pPr>
      <w:pStyle w:val="Footer"/>
    </w:pPr>
    <w:r>
      <w:rPr>
        <w:noProof/>
      </w:rPr>
      <w:drawing>
        <wp:anchor distT="0" distB="0" distL="114300" distR="114300" simplePos="0" relativeHeight="251659264" behindDoc="1" locked="0" layoutInCell="1" allowOverlap="1" wp14:anchorId="0F94D4D2" wp14:editId="7E1E455E">
          <wp:simplePos x="0" y="0"/>
          <wp:positionH relativeFrom="page">
            <wp:align>right</wp:align>
          </wp:positionH>
          <wp:positionV relativeFrom="page">
            <wp:posOffset>5915128</wp:posOffset>
          </wp:positionV>
          <wp:extent cx="10687050" cy="164264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0687050" cy="164264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99CA6" w14:textId="77777777" w:rsidR="000E40BE" w:rsidRDefault="000E40BE" w:rsidP="00F96C4D">
      <w:pPr>
        <w:spacing w:after="0" w:line="240" w:lineRule="auto"/>
      </w:pPr>
      <w:r>
        <w:separator/>
      </w:r>
    </w:p>
  </w:footnote>
  <w:footnote w:type="continuationSeparator" w:id="0">
    <w:p w14:paraId="498746AD" w14:textId="77777777" w:rsidR="000E40BE" w:rsidRDefault="000E40BE" w:rsidP="00F96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53FED" w14:textId="065EA790" w:rsidR="00F96C4D" w:rsidRDefault="00276D60" w:rsidP="00276D60">
    <w:pPr>
      <w:pStyle w:val="Header"/>
      <w:tabs>
        <w:tab w:val="clear" w:pos="9026"/>
        <w:tab w:val="left" w:pos="8475"/>
      </w:tabs>
    </w:pPr>
    <w:r>
      <w:rPr>
        <w:noProof/>
      </w:rPr>
      <w:drawing>
        <wp:anchor distT="0" distB="0" distL="114300" distR="114300" simplePos="0" relativeHeight="251661312" behindDoc="1" locked="0" layoutInCell="1" allowOverlap="1" wp14:anchorId="33B67732" wp14:editId="48F9151A">
          <wp:simplePos x="0" y="0"/>
          <wp:positionH relativeFrom="margin">
            <wp:posOffset>1501140</wp:posOffset>
          </wp:positionH>
          <wp:positionV relativeFrom="topMargin">
            <wp:align>bottom</wp:align>
          </wp:positionV>
          <wp:extent cx="7553143" cy="1191718"/>
          <wp:effectExtent l="0" t="0" r="0" b="8890"/>
          <wp:wrapNone/>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143" cy="1191718"/>
                  </a:xfrm>
                  <a:prstGeom prst="rect">
                    <a:avLst/>
                  </a:prstGeom>
                </pic:spPr>
              </pic:pic>
            </a:graphicData>
          </a:graphic>
          <wp14:sizeRelH relativeFrom="margin">
            <wp14:pctWidth>0</wp14:pctWidth>
          </wp14:sizeRelH>
          <wp14:sizeRelV relativeFrom="margin">
            <wp14:pctHeight>0</wp14:pctHeight>
          </wp14:sizeRelV>
        </wp:anchor>
      </w:drawing>
    </w:r>
    <w:r>
      <w:t>APPLICANT NAME: (Please add your name here)</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E6966"/>
    <w:multiLevelType w:val="multilevel"/>
    <w:tmpl w:val="67B2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1A390C"/>
    <w:multiLevelType w:val="multilevel"/>
    <w:tmpl w:val="7344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6C1972"/>
    <w:multiLevelType w:val="multilevel"/>
    <w:tmpl w:val="BA5A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803734"/>
    <w:multiLevelType w:val="multilevel"/>
    <w:tmpl w:val="0A4A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71783">
    <w:abstractNumId w:val="1"/>
  </w:num>
  <w:num w:numId="2" w16cid:durableId="1253513772">
    <w:abstractNumId w:val="0"/>
  </w:num>
  <w:num w:numId="3" w16cid:durableId="1299802090">
    <w:abstractNumId w:val="3"/>
  </w:num>
  <w:num w:numId="4" w16cid:durableId="1089085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0F2"/>
    <w:rsid w:val="00035A83"/>
    <w:rsid w:val="00042FD8"/>
    <w:rsid w:val="00044367"/>
    <w:rsid w:val="000554B0"/>
    <w:rsid w:val="000554D4"/>
    <w:rsid w:val="00081440"/>
    <w:rsid w:val="000A5416"/>
    <w:rsid w:val="000D4770"/>
    <w:rsid w:val="000D50F2"/>
    <w:rsid w:val="000E40BE"/>
    <w:rsid w:val="000F6791"/>
    <w:rsid w:val="00101586"/>
    <w:rsid w:val="0013094C"/>
    <w:rsid w:val="001362F5"/>
    <w:rsid w:val="00143180"/>
    <w:rsid w:val="001444E7"/>
    <w:rsid w:val="00176088"/>
    <w:rsid w:val="001779F7"/>
    <w:rsid w:val="00186C8D"/>
    <w:rsid w:val="001D23BA"/>
    <w:rsid w:val="001F3784"/>
    <w:rsid w:val="00221CB3"/>
    <w:rsid w:val="00243DDC"/>
    <w:rsid w:val="00276D60"/>
    <w:rsid w:val="002D654D"/>
    <w:rsid w:val="003233B7"/>
    <w:rsid w:val="00387EF5"/>
    <w:rsid w:val="003B05B9"/>
    <w:rsid w:val="003B2ACD"/>
    <w:rsid w:val="003B3999"/>
    <w:rsid w:val="00416BFD"/>
    <w:rsid w:val="00457EAE"/>
    <w:rsid w:val="004A05A5"/>
    <w:rsid w:val="004A71BC"/>
    <w:rsid w:val="004B1B9C"/>
    <w:rsid w:val="004D704F"/>
    <w:rsid w:val="004E2162"/>
    <w:rsid w:val="0051382A"/>
    <w:rsid w:val="00516E84"/>
    <w:rsid w:val="00547BD7"/>
    <w:rsid w:val="00554884"/>
    <w:rsid w:val="005719B1"/>
    <w:rsid w:val="005D1C4D"/>
    <w:rsid w:val="00606FA3"/>
    <w:rsid w:val="00626C17"/>
    <w:rsid w:val="00641730"/>
    <w:rsid w:val="0064265C"/>
    <w:rsid w:val="00652A46"/>
    <w:rsid w:val="006D1790"/>
    <w:rsid w:val="006F131C"/>
    <w:rsid w:val="00755BFF"/>
    <w:rsid w:val="007F4821"/>
    <w:rsid w:val="0084049F"/>
    <w:rsid w:val="008646D3"/>
    <w:rsid w:val="00871937"/>
    <w:rsid w:val="0087797E"/>
    <w:rsid w:val="008D6B5A"/>
    <w:rsid w:val="008F0582"/>
    <w:rsid w:val="0093034A"/>
    <w:rsid w:val="00932E7E"/>
    <w:rsid w:val="00943DE0"/>
    <w:rsid w:val="0094585C"/>
    <w:rsid w:val="00964250"/>
    <w:rsid w:val="009849FD"/>
    <w:rsid w:val="009942D5"/>
    <w:rsid w:val="009B7980"/>
    <w:rsid w:val="009C3071"/>
    <w:rsid w:val="009D3478"/>
    <w:rsid w:val="009D43EA"/>
    <w:rsid w:val="00A05A6F"/>
    <w:rsid w:val="00A06652"/>
    <w:rsid w:val="00A06AB4"/>
    <w:rsid w:val="00A47DE7"/>
    <w:rsid w:val="00A52A09"/>
    <w:rsid w:val="00A73652"/>
    <w:rsid w:val="00A73729"/>
    <w:rsid w:val="00AA3F37"/>
    <w:rsid w:val="00AB1E7F"/>
    <w:rsid w:val="00AB47F3"/>
    <w:rsid w:val="00AB6006"/>
    <w:rsid w:val="00AC5BDE"/>
    <w:rsid w:val="00B11472"/>
    <w:rsid w:val="00BE3371"/>
    <w:rsid w:val="00BE550E"/>
    <w:rsid w:val="00C1266A"/>
    <w:rsid w:val="00C92E88"/>
    <w:rsid w:val="00D46031"/>
    <w:rsid w:val="00D96BBD"/>
    <w:rsid w:val="00DA5431"/>
    <w:rsid w:val="00E02A5A"/>
    <w:rsid w:val="00E0523C"/>
    <w:rsid w:val="00EC44D2"/>
    <w:rsid w:val="00EC66A8"/>
    <w:rsid w:val="00ED16F9"/>
    <w:rsid w:val="00F455E6"/>
    <w:rsid w:val="00F549A3"/>
    <w:rsid w:val="00F57A26"/>
    <w:rsid w:val="00F6779A"/>
    <w:rsid w:val="00F70086"/>
    <w:rsid w:val="00F96C4D"/>
    <w:rsid w:val="00FB4E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EAB43"/>
  <w15:chartTrackingRefBased/>
  <w15:docId w15:val="{0D34A990-14E6-442F-977D-4E7AA2F0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4E7"/>
    <w:rPr>
      <w:rFonts w:ascii="Calibri" w:eastAsia="Calibri" w:hAnsi="Calibri" w:cs="Calibri"/>
      <w:kern w:val="0"/>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C4D"/>
    <w:pPr>
      <w:tabs>
        <w:tab w:val="center" w:pos="4513"/>
        <w:tab w:val="right" w:pos="9026"/>
      </w:tabs>
      <w:spacing w:after="0" w:line="240" w:lineRule="auto"/>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F96C4D"/>
  </w:style>
  <w:style w:type="paragraph" w:styleId="Footer">
    <w:name w:val="footer"/>
    <w:basedOn w:val="Normal"/>
    <w:link w:val="FooterChar"/>
    <w:uiPriority w:val="99"/>
    <w:unhideWhenUsed/>
    <w:rsid w:val="00F96C4D"/>
    <w:pPr>
      <w:tabs>
        <w:tab w:val="center" w:pos="4513"/>
        <w:tab w:val="right" w:pos="9026"/>
      </w:tabs>
      <w:spacing w:after="0" w:line="240" w:lineRule="auto"/>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F96C4D"/>
  </w:style>
  <w:style w:type="character" w:styleId="Emphasis">
    <w:name w:val="Emphasis"/>
    <w:basedOn w:val="DefaultParagraphFont"/>
    <w:uiPriority w:val="99"/>
    <w:qFormat/>
    <w:rsid w:val="00A06AB4"/>
    <w:rPr>
      <w:rFonts w:asciiTheme="minorHAnsi" w:hAnsiTheme="minorHAnsi" w:cs="Times New Roman"/>
      <w:b/>
      <w:color w:val="FF6600"/>
      <w:spacing w:val="0"/>
      <w:sz w:val="40"/>
      <w:shd w:val="clear" w:color="auto" w:fill="auto"/>
    </w:rPr>
  </w:style>
  <w:style w:type="table" w:styleId="TableGrid">
    <w:name w:val="Table Grid"/>
    <w:basedOn w:val="TableNormal"/>
    <w:uiPriority w:val="39"/>
    <w:rsid w:val="00A7372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3729"/>
    <w:pPr>
      <w:autoSpaceDE w:val="0"/>
      <w:autoSpaceDN w:val="0"/>
      <w:adjustRightInd w:val="0"/>
      <w:spacing w:after="0" w:line="240" w:lineRule="auto"/>
    </w:pPr>
    <w:rPr>
      <w:rFonts w:ascii="Arial"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34710">
      <w:bodyDiv w:val="1"/>
      <w:marLeft w:val="0"/>
      <w:marRight w:val="0"/>
      <w:marTop w:val="0"/>
      <w:marBottom w:val="0"/>
      <w:divBdr>
        <w:top w:val="none" w:sz="0" w:space="0" w:color="auto"/>
        <w:left w:val="none" w:sz="0" w:space="0" w:color="auto"/>
        <w:bottom w:val="none" w:sz="0" w:space="0" w:color="auto"/>
        <w:right w:val="none" w:sz="0" w:space="0" w:color="auto"/>
      </w:divBdr>
    </w:div>
    <w:div w:id="1221407366">
      <w:bodyDiv w:val="1"/>
      <w:marLeft w:val="0"/>
      <w:marRight w:val="0"/>
      <w:marTop w:val="0"/>
      <w:marBottom w:val="0"/>
      <w:divBdr>
        <w:top w:val="none" w:sz="0" w:space="0" w:color="auto"/>
        <w:left w:val="none" w:sz="0" w:space="0" w:color="auto"/>
        <w:bottom w:val="none" w:sz="0" w:space="0" w:color="auto"/>
        <w:right w:val="none" w:sz="0" w:space="0" w:color="auto"/>
      </w:divBdr>
    </w:div>
    <w:div w:id="211073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ssignedto xmlns="c9b8a9d5-d648-4004-85b8-28f113075c81">
      <UserInfo>
        <DisplayName/>
        <AccountId xsi:nil="true"/>
        <AccountType/>
      </UserInfo>
    </Assignedto>
    <_ip_UnifiedCompliancePolicyProperties xmlns="http://schemas.microsoft.com/sharepoint/v3" xsi:nil="true"/>
    <TaxCatchAll xmlns="384f6464-4d76-417b-b48e-d82f88cbad90" xsi:nil="true"/>
    <lcf76f155ced4ddcb4097134ff3c332f xmlns="c9b8a9d5-d648-4004-85b8-28f113075c8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C77A6A13D63745B2D2565A4B124E51" ma:contentTypeVersion="19" ma:contentTypeDescription="Create a new document." ma:contentTypeScope="" ma:versionID="0e28e2a076cecce33d5bfdfb04d3fdc6">
  <xsd:schema xmlns:xsd="http://www.w3.org/2001/XMLSchema" xmlns:xs="http://www.w3.org/2001/XMLSchema" xmlns:p="http://schemas.microsoft.com/office/2006/metadata/properties" xmlns:ns1="http://schemas.microsoft.com/sharepoint/v3" xmlns:ns2="c9b8a9d5-d648-4004-85b8-28f113075c81" xmlns:ns3="384f6464-4d76-417b-b48e-d82f88cbad90" targetNamespace="http://schemas.microsoft.com/office/2006/metadata/properties" ma:root="true" ma:fieldsID="4821c2a5b7636491687b542b5028c201" ns1:_="" ns2:_="" ns3:_="">
    <xsd:import namespace="http://schemas.microsoft.com/sharepoint/v3"/>
    <xsd:import namespace="c9b8a9d5-d648-4004-85b8-28f113075c81"/>
    <xsd:import namespace="384f6464-4d76-417b-b48e-d82f88cbad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TaxCatchAll" minOccurs="0"/>
                <xsd:element ref="ns2:MediaServiceOCR" minOccurs="0"/>
                <xsd:element ref="ns2:lcf76f155ced4ddcb4097134ff3c332f" minOccurs="0"/>
                <xsd:element ref="ns3:SharedWithUsers" minOccurs="0"/>
                <xsd:element ref="ns3:SharedWithDetails" minOccurs="0"/>
                <xsd:element ref="ns2:Assignedto"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b8a9d5-d648-4004-85b8-28f113075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67117e8-309a-4c16-9209-0ae18c6d7524" ma:termSetId="09814cd3-568e-fe90-9814-8d621ff8fb84" ma:anchorId="fba54fb3-c3e1-fe81-a776-ca4b69148c4d" ma:open="true" ma:isKeyword="false">
      <xsd:complexType>
        <xsd:sequence>
          <xsd:element ref="pc:Terms" minOccurs="0" maxOccurs="1"/>
        </xsd:sequence>
      </xsd:complexType>
    </xsd:element>
    <xsd:element name="Assignedto" ma:index="21" nillable="true" ma:displayName="Assigned to"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4f6464-4d76-417b-b48e-d82f88cbad9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53f3e5a-54d7-4129-aa45-b23fe729bed7}" ma:internalName="TaxCatchAll" ma:showField="CatchAllData" ma:web="384f6464-4d76-417b-b48e-d82f88cbad9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592467-D1B7-4F6C-A37B-4AC40715300E}">
  <ds:schemaRefs>
    <ds:schemaRef ds:uri="http://schemas.microsoft.com/office/2006/metadata/properties"/>
    <ds:schemaRef ds:uri="http://schemas.microsoft.com/office/infopath/2007/PartnerControls"/>
    <ds:schemaRef ds:uri="http://schemas.microsoft.com/sharepoint/v3"/>
    <ds:schemaRef ds:uri="c9b8a9d5-d648-4004-85b8-28f113075c81"/>
    <ds:schemaRef ds:uri="384f6464-4d76-417b-b48e-d82f88cbad90"/>
  </ds:schemaRefs>
</ds:datastoreItem>
</file>

<file path=customXml/itemProps2.xml><?xml version="1.0" encoding="utf-8"?>
<ds:datastoreItem xmlns:ds="http://schemas.openxmlformats.org/officeDocument/2006/customXml" ds:itemID="{F97EF0CF-8AAA-4EA7-91BA-27A4CA22C52C}">
  <ds:schemaRefs>
    <ds:schemaRef ds:uri="http://schemas.microsoft.com/sharepoint/v3/contenttype/forms"/>
  </ds:schemaRefs>
</ds:datastoreItem>
</file>

<file path=customXml/itemProps3.xml><?xml version="1.0" encoding="utf-8"?>
<ds:datastoreItem xmlns:ds="http://schemas.openxmlformats.org/officeDocument/2006/customXml" ds:itemID="{2C18B04C-F6D6-479E-932F-E00AF7EF7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b8a9d5-d648-4004-85b8-28f113075c81"/>
    <ds:schemaRef ds:uri="384f6464-4d76-417b-b48e-d82f88cba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920</Words>
  <Characters>5249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Stewart</dc:creator>
  <cp:keywords/>
  <dc:description/>
  <cp:lastModifiedBy>Carly Ryan</cp:lastModifiedBy>
  <cp:revision>90</cp:revision>
  <dcterms:created xsi:type="dcterms:W3CDTF">2023-08-03T03:28:00Z</dcterms:created>
  <dcterms:modified xsi:type="dcterms:W3CDTF">2023-10-02T22:35:00Z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0x010100F2C77A6A13D63745B2D2565A4B124E51</vt:lpwstr>
  </property>
  <property fmtid="{D5CDD505-2E9C-101B-9397-08002B2CF9AE}" pid="3" name="MediaServiceImageTags">
    <vt:lpwstr/>
  </property>
</Properties>
</file>